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38198" w14:textId="1C09494A" w:rsidR="00B42062" w:rsidRPr="00EF2904" w:rsidRDefault="005826E7" w:rsidP="00A7643F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7AC7E950">
                <wp:simplePos x="0" y="0"/>
                <wp:positionH relativeFrom="column">
                  <wp:posOffset>1886585</wp:posOffset>
                </wp:positionH>
                <wp:positionV relativeFrom="paragraph">
                  <wp:posOffset>-1243330</wp:posOffset>
                </wp:positionV>
                <wp:extent cx="4927600" cy="62865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628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F736" w14:textId="77777777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343F7081" w14:textId="1AF4B743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39273692" w14:textId="30653F7B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0E65D1E2" w14:textId="1F6ED0B9" w:rsidR="001C5F8A" w:rsidRDefault="001C5F8A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794A0705" w14:textId="27FC4567" w:rsidR="001C5F8A" w:rsidRDefault="001C5F8A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28406576" w14:textId="35757AA7" w:rsidR="005826E7" w:rsidRPr="00066C6D" w:rsidRDefault="00611BC1">
                            <w:pPr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</w:pPr>
                            <w:r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Past</w:t>
                            </w:r>
                            <w:r w:rsidR="005826E7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="001C5F8A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q</w:t>
                            </w:r>
                            <w:r w:rsidR="005826E7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uestions</w:t>
                            </w:r>
                          </w:p>
                          <w:p w14:paraId="54E8F9F0" w14:textId="77777777" w:rsidR="00427B20" w:rsidRPr="001A2B9C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5392E53C" w14:textId="77777777" w:rsidR="00066C6D" w:rsidRDefault="00066C6D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14:paraId="24DC4025" w14:textId="25A212FC" w:rsidR="001A2B9C" w:rsidRPr="00D64527" w:rsidRDefault="00DF7A02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L</w:t>
                            </w:r>
                            <w:r w:rsidR="001A2B9C"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evel </w:t>
                            </w: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1 </w:t>
                            </w:r>
                          </w:p>
                          <w:p w14:paraId="55BF122E" w14:textId="77777777" w:rsidR="00D64527" w:rsidRPr="00781B08" w:rsidRDefault="00D64527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6543724E" w14:textId="003EFFC1" w:rsidR="005826E7" w:rsidRPr="00D64527" w:rsidRDefault="00441806" w:rsidP="000858AD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Collecting and </w:t>
                            </w:r>
                            <w:r w:rsidR="00A03191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r</w:t>
                            </w: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epresenting </w:t>
                            </w:r>
                            <w:r w:rsidR="0017433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d</w:t>
                            </w: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ata and </w:t>
                            </w:r>
                            <w:r w:rsidR="0017433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s</w:t>
                            </w: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tatistical </w:t>
                            </w:r>
                            <w:r w:rsidR="0017433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m</w:t>
                            </w:r>
                            <w:r w:rsidRPr="00D64527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easures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8.55pt;margin-top:-97.9pt;width:388pt;height:49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" filled="f" stroked="f" strokeweight=".5pt">
                <v:textbox>
                  <w:txbxContent>
                    <w:p w14:paraId="2B9BF736" w14:textId="77777777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343F7081" w14:textId="1AF4B743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39273692" w14:textId="30653F7B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0E65D1E2" w14:textId="1F6ED0B9" w:rsidR="001C5F8A" w:rsidRDefault="001C5F8A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794A0705" w14:textId="27FC4567" w:rsidR="001C5F8A" w:rsidRDefault="001C5F8A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28406576" w14:textId="35757AA7" w:rsidR="005826E7" w:rsidRPr="00066C6D" w:rsidRDefault="00611BC1">
                      <w:pPr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</w:pPr>
                      <w:r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Past</w:t>
                      </w:r>
                      <w:r w:rsidR="005826E7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 xml:space="preserve"> </w:t>
                      </w:r>
                      <w:r w:rsidR="001C5F8A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q</w:t>
                      </w:r>
                      <w:r w:rsidR="005826E7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uestions</w:t>
                      </w:r>
                    </w:p>
                    <w:p w14:paraId="54E8F9F0" w14:textId="77777777" w:rsidR="00427B20" w:rsidRPr="001A2B9C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5392E53C" w14:textId="77777777" w:rsidR="00066C6D" w:rsidRDefault="00066C6D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14:paraId="24DC4025" w14:textId="25A212FC" w:rsidR="001A2B9C" w:rsidRPr="00D64527" w:rsidRDefault="00DF7A02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L</w:t>
                      </w:r>
                      <w:r w:rsidR="001A2B9C"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evel </w:t>
                      </w: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1 </w:t>
                      </w:r>
                    </w:p>
                    <w:p w14:paraId="55BF122E" w14:textId="77777777" w:rsidR="00D64527" w:rsidRPr="00781B08" w:rsidRDefault="00D64527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6543724E" w14:textId="003EFFC1" w:rsidR="005826E7" w:rsidRPr="00D64527" w:rsidRDefault="00441806" w:rsidP="000858AD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Collecting and </w:t>
                      </w:r>
                      <w:r w:rsidR="00A03191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r</w:t>
                      </w: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epresenting </w:t>
                      </w:r>
                      <w:r w:rsidR="0017433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d</w:t>
                      </w: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ata and </w:t>
                      </w:r>
                      <w:r w:rsidR="0017433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s</w:t>
                      </w: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tatistical </w:t>
                      </w:r>
                      <w:r w:rsidR="0017433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m</w:t>
                      </w:r>
                      <w:r w:rsidRPr="00D64527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easures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EF290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EF2904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EF2904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EF2904" w:rsidRDefault="00B42062" w:rsidP="00064AEE">
      <w:pPr>
        <w:rPr>
          <w:rFonts w:ascii="Arial" w:hAnsi="Arial" w:cs="Arial"/>
          <w:sz w:val="22"/>
          <w:szCs w:val="22"/>
        </w:rPr>
        <w:sectPr w:rsidR="00B42062" w:rsidRPr="00EF2904" w:rsidSect="001D3404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5A234121" w14:textId="1AB09CC0" w:rsidR="00B57334" w:rsidRPr="000B2543" w:rsidRDefault="00611BC1" w:rsidP="001A6019">
      <w:pPr>
        <w:rPr>
          <w:rFonts w:ascii="Arial" w:hAnsi="Arial" w:cs="Arial"/>
          <w:b/>
          <w:sz w:val="36"/>
          <w:szCs w:val="36"/>
        </w:rPr>
      </w:pPr>
      <w:r w:rsidRPr="000B2543">
        <w:rPr>
          <w:rFonts w:ascii="Arial" w:hAnsi="Arial" w:cs="Arial"/>
          <w:b/>
          <w:sz w:val="36"/>
          <w:szCs w:val="36"/>
        </w:rPr>
        <w:lastRenderedPageBreak/>
        <w:t>Past</w:t>
      </w:r>
      <w:r w:rsidR="00B57334" w:rsidRPr="000B2543">
        <w:rPr>
          <w:rFonts w:ascii="Arial" w:hAnsi="Arial" w:cs="Arial"/>
          <w:b/>
          <w:sz w:val="36"/>
          <w:szCs w:val="36"/>
        </w:rPr>
        <w:t xml:space="preserve"> </w:t>
      </w:r>
      <w:r w:rsidR="00DE5A15">
        <w:rPr>
          <w:rFonts w:ascii="Arial" w:hAnsi="Arial" w:cs="Arial"/>
          <w:b/>
          <w:sz w:val="36"/>
          <w:szCs w:val="36"/>
        </w:rPr>
        <w:t>q</w:t>
      </w:r>
      <w:r w:rsidR="00B57334" w:rsidRPr="000B2543">
        <w:rPr>
          <w:rFonts w:ascii="Arial" w:hAnsi="Arial" w:cs="Arial"/>
          <w:b/>
          <w:sz w:val="36"/>
          <w:szCs w:val="36"/>
        </w:rPr>
        <w:t>uestions:</w:t>
      </w:r>
      <w:r w:rsidR="00EF2904" w:rsidRPr="000B2543">
        <w:rPr>
          <w:rFonts w:ascii="Arial" w:hAnsi="Arial" w:cs="Arial"/>
          <w:b/>
          <w:sz w:val="36"/>
          <w:szCs w:val="36"/>
        </w:rPr>
        <w:t xml:space="preserve"> </w:t>
      </w:r>
      <w:r w:rsidR="00441806" w:rsidRPr="00441806">
        <w:rPr>
          <w:rFonts w:ascii="Arial" w:hAnsi="Arial" w:cs="Arial"/>
          <w:b/>
          <w:sz w:val="36"/>
          <w:szCs w:val="36"/>
        </w:rPr>
        <w:t xml:space="preserve">Collecting and </w:t>
      </w:r>
      <w:r w:rsidR="00D10D82">
        <w:rPr>
          <w:rFonts w:ascii="Arial" w:hAnsi="Arial" w:cs="Arial"/>
          <w:b/>
          <w:sz w:val="36"/>
          <w:szCs w:val="36"/>
        </w:rPr>
        <w:t>r</w:t>
      </w:r>
      <w:r w:rsidR="00441806" w:rsidRPr="00441806">
        <w:rPr>
          <w:rFonts w:ascii="Arial" w:hAnsi="Arial" w:cs="Arial"/>
          <w:b/>
          <w:sz w:val="36"/>
          <w:szCs w:val="36"/>
        </w:rPr>
        <w:t xml:space="preserve">epresenting </w:t>
      </w:r>
      <w:r w:rsidR="00D10D82">
        <w:rPr>
          <w:rFonts w:ascii="Arial" w:hAnsi="Arial" w:cs="Arial"/>
          <w:b/>
          <w:sz w:val="36"/>
          <w:szCs w:val="36"/>
        </w:rPr>
        <w:t>d</w:t>
      </w:r>
      <w:r w:rsidR="00441806" w:rsidRPr="00441806">
        <w:rPr>
          <w:rFonts w:ascii="Arial" w:hAnsi="Arial" w:cs="Arial"/>
          <w:b/>
          <w:sz w:val="36"/>
          <w:szCs w:val="36"/>
        </w:rPr>
        <w:t xml:space="preserve">ata and </w:t>
      </w:r>
      <w:r w:rsidR="00D10D82">
        <w:rPr>
          <w:rFonts w:ascii="Arial" w:hAnsi="Arial" w:cs="Arial"/>
          <w:b/>
          <w:sz w:val="36"/>
          <w:szCs w:val="36"/>
        </w:rPr>
        <w:t>s</w:t>
      </w:r>
      <w:r w:rsidR="00441806" w:rsidRPr="00441806">
        <w:rPr>
          <w:rFonts w:ascii="Arial" w:hAnsi="Arial" w:cs="Arial"/>
          <w:b/>
          <w:sz w:val="36"/>
          <w:szCs w:val="36"/>
        </w:rPr>
        <w:t xml:space="preserve">tatistical </w:t>
      </w:r>
      <w:r w:rsidR="00D10D82">
        <w:rPr>
          <w:rFonts w:ascii="Arial" w:hAnsi="Arial" w:cs="Arial"/>
          <w:b/>
          <w:sz w:val="36"/>
          <w:szCs w:val="36"/>
        </w:rPr>
        <w:t>m</w:t>
      </w:r>
      <w:r w:rsidR="00441806" w:rsidRPr="00441806">
        <w:rPr>
          <w:rFonts w:ascii="Arial" w:hAnsi="Arial" w:cs="Arial"/>
          <w:b/>
          <w:sz w:val="36"/>
          <w:szCs w:val="36"/>
        </w:rPr>
        <w:t>easures</w:t>
      </w:r>
    </w:p>
    <w:p w14:paraId="312D7BEF" w14:textId="77777777" w:rsidR="00F26395" w:rsidRPr="00EF2904" w:rsidRDefault="00F26395" w:rsidP="001A6019">
      <w:pPr>
        <w:rPr>
          <w:rFonts w:ascii="Arial" w:hAnsi="Arial" w:cs="Arial"/>
          <w:sz w:val="22"/>
          <w:szCs w:val="22"/>
        </w:rPr>
      </w:pPr>
    </w:p>
    <w:p w14:paraId="1C99ECEE" w14:textId="5BF4C4D5" w:rsidR="000B32A8" w:rsidRPr="00B1286B" w:rsidRDefault="000B32A8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These questions have been collated from papers P001253, P001254, and P001255 </w:t>
      </w:r>
      <w:r w:rsidR="0056638E" w:rsidRPr="00AB0748">
        <w:rPr>
          <w:rFonts w:ascii="Arial" w:hAnsi="Arial" w:cs="Arial"/>
        </w:rPr>
        <w:t xml:space="preserve">which </w:t>
      </w:r>
      <w:r w:rsidR="0056638E">
        <w:rPr>
          <w:rFonts w:ascii="Arial" w:hAnsi="Arial" w:cs="Arial"/>
        </w:rPr>
        <w:t>were previously available on our website</w:t>
      </w:r>
      <w:r w:rsidR="0056638E" w:rsidRPr="00AB0748">
        <w:rPr>
          <w:rFonts w:ascii="Arial" w:hAnsi="Arial" w:cs="Arial"/>
        </w:rPr>
        <w:t>.</w:t>
      </w:r>
      <w:r w:rsidRPr="00B1286B">
        <w:rPr>
          <w:rFonts w:ascii="Arial" w:hAnsi="Arial" w:cs="Arial"/>
        </w:rPr>
        <w:t xml:space="preserve"> The mark scheme for the questions in this collation is provided at the end of this document. </w:t>
      </w:r>
    </w:p>
    <w:p w14:paraId="1D04A6E5" w14:textId="77777777" w:rsidR="00611BC1" w:rsidRPr="00B1286B" w:rsidRDefault="00611BC1" w:rsidP="001A6019">
      <w:pPr>
        <w:rPr>
          <w:rFonts w:ascii="Arial" w:hAnsi="Arial" w:cs="Arial"/>
        </w:rPr>
      </w:pPr>
    </w:p>
    <w:p w14:paraId="568355AA" w14:textId="77777777" w:rsidR="00611BC1" w:rsidRPr="00B1286B" w:rsidRDefault="00611BC1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7F8182F6" w14:textId="77777777" w:rsidR="0089605F" w:rsidRPr="00B1286B" w:rsidRDefault="0089605F" w:rsidP="001A6019">
      <w:pPr>
        <w:rPr>
          <w:rFonts w:ascii="Arial" w:hAnsi="Arial" w:cs="Arial"/>
        </w:rPr>
      </w:pPr>
    </w:p>
    <w:p w14:paraId="6499CEFE" w14:textId="4A2DC714" w:rsidR="00046E31" w:rsidRPr="00396315" w:rsidRDefault="00C53DF8" w:rsidP="00396315">
      <w:pPr>
        <w:pStyle w:val="ListParagraph"/>
        <w:numPr>
          <w:ilvl w:val="0"/>
          <w:numId w:val="11"/>
        </w:numPr>
        <w:ind w:left="397" w:hanging="397"/>
        <w:rPr>
          <w:rFonts w:ascii="Arial" w:hAnsi="Arial" w:cs="Arial"/>
          <w:color w:val="000000" w:themeColor="text1"/>
        </w:rPr>
      </w:pPr>
      <w:r w:rsidRPr="00396315">
        <w:rPr>
          <w:rFonts w:ascii="Arial" w:hAnsi="Arial" w:cs="Arial"/>
        </w:rPr>
        <w:t>L1</w:t>
      </w:r>
      <w:r w:rsidR="000842CC" w:rsidRPr="00396315">
        <w:rPr>
          <w:rFonts w:ascii="Arial" w:hAnsi="Arial" w:cs="Arial"/>
        </w:rPr>
        <w:t>.</w:t>
      </w:r>
      <w:r w:rsidRPr="00396315">
        <w:rPr>
          <w:rFonts w:ascii="Arial" w:hAnsi="Arial" w:cs="Arial"/>
        </w:rPr>
        <w:t xml:space="preserve"> </w:t>
      </w:r>
      <w:r w:rsidR="00EC0F8B" w:rsidRPr="00396315">
        <w:rPr>
          <w:rFonts w:ascii="Arial" w:hAnsi="Arial" w:cs="Arial"/>
        </w:rPr>
        <w:t>H</w:t>
      </w:r>
      <w:r w:rsidR="001318E0" w:rsidRPr="00396315">
        <w:rPr>
          <w:rFonts w:ascii="Arial" w:hAnsi="Arial" w:cs="Arial"/>
          <w:color w:val="000000" w:themeColor="text1"/>
        </w:rPr>
        <w:t>27 Represent discrete data in tables, diagrams and charts including pie charts, bar charts and line graphs</w:t>
      </w:r>
      <w:r w:rsidR="008E72EB" w:rsidRPr="00396315">
        <w:rPr>
          <w:rFonts w:ascii="Arial" w:hAnsi="Arial" w:cs="Arial"/>
          <w:color w:val="000000" w:themeColor="text1"/>
        </w:rPr>
        <w:t>.</w:t>
      </w:r>
    </w:p>
    <w:p w14:paraId="16AC5064" w14:textId="65452ECB" w:rsidR="00EC0F8B" w:rsidRPr="00396315" w:rsidRDefault="00C53DF8" w:rsidP="00396315">
      <w:pPr>
        <w:pStyle w:val="ListParagraph"/>
        <w:numPr>
          <w:ilvl w:val="0"/>
          <w:numId w:val="11"/>
        </w:numPr>
        <w:ind w:left="397" w:hanging="397"/>
        <w:rPr>
          <w:rFonts w:ascii="Arial" w:hAnsi="Arial" w:cs="Arial"/>
          <w:color w:val="000000" w:themeColor="text1"/>
        </w:rPr>
      </w:pPr>
      <w:r w:rsidRPr="00396315">
        <w:rPr>
          <w:rFonts w:ascii="Arial" w:hAnsi="Arial" w:cs="Arial"/>
        </w:rPr>
        <w:t>L1</w:t>
      </w:r>
      <w:r w:rsidR="000842CC" w:rsidRPr="00396315">
        <w:rPr>
          <w:rFonts w:ascii="Arial" w:hAnsi="Arial" w:cs="Arial"/>
        </w:rPr>
        <w:t>.</w:t>
      </w:r>
      <w:r w:rsidRPr="00396315">
        <w:rPr>
          <w:rFonts w:ascii="Arial" w:hAnsi="Arial" w:cs="Arial"/>
        </w:rPr>
        <w:t xml:space="preserve"> </w:t>
      </w:r>
      <w:r w:rsidR="00EC0F8B" w:rsidRPr="00396315">
        <w:rPr>
          <w:rFonts w:ascii="Arial" w:hAnsi="Arial" w:cs="Arial"/>
        </w:rPr>
        <w:t>H</w:t>
      </w:r>
      <w:r w:rsidR="00A14340" w:rsidRPr="00396315">
        <w:rPr>
          <w:rFonts w:ascii="Arial" w:hAnsi="Arial" w:cs="Arial"/>
          <w:color w:val="000000" w:themeColor="text1"/>
        </w:rPr>
        <w:t>28 Group discrete data and represent grouped data graphically</w:t>
      </w:r>
      <w:r w:rsidR="008E72EB" w:rsidRPr="00396315">
        <w:rPr>
          <w:rFonts w:ascii="Arial" w:hAnsi="Arial" w:cs="Arial"/>
          <w:color w:val="000000" w:themeColor="text1"/>
        </w:rPr>
        <w:t>.</w:t>
      </w:r>
    </w:p>
    <w:p w14:paraId="71F50A78" w14:textId="246B6BE5" w:rsidR="00295620" w:rsidRPr="00396315" w:rsidRDefault="00382FF9" w:rsidP="00396315">
      <w:pPr>
        <w:pStyle w:val="ListParagraph"/>
        <w:numPr>
          <w:ilvl w:val="0"/>
          <w:numId w:val="11"/>
        </w:numPr>
        <w:ind w:left="397" w:hanging="397"/>
        <w:rPr>
          <w:rFonts w:ascii="Arial" w:hAnsi="Arial" w:cs="Arial"/>
        </w:rPr>
      </w:pPr>
      <w:r w:rsidRPr="00396315">
        <w:rPr>
          <w:rFonts w:ascii="Arial" w:hAnsi="Arial" w:cs="Arial"/>
        </w:rPr>
        <w:t>L1</w:t>
      </w:r>
      <w:r w:rsidR="000842CC" w:rsidRPr="00396315">
        <w:rPr>
          <w:rFonts w:ascii="Arial" w:hAnsi="Arial" w:cs="Arial"/>
        </w:rPr>
        <w:t>.</w:t>
      </w:r>
      <w:r w:rsidRPr="00396315">
        <w:rPr>
          <w:rFonts w:ascii="Arial" w:hAnsi="Arial" w:cs="Arial"/>
        </w:rPr>
        <w:t xml:space="preserve"> H29 Find the mean and range of a set of quantities.</w:t>
      </w:r>
    </w:p>
    <w:p w14:paraId="44573A71" w14:textId="77777777" w:rsidR="004D7C77" w:rsidRPr="004D7C77" w:rsidRDefault="004D7C77" w:rsidP="001A6019">
      <w:pPr>
        <w:pStyle w:val="Default"/>
      </w:pPr>
    </w:p>
    <w:p w14:paraId="50E67C37" w14:textId="1030DCA7" w:rsidR="0004610D" w:rsidRPr="00B1286B" w:rsidRDefault="0004610D" w:rsidP="001A601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Please note that none of the questions in our live papers are stand alone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T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he assessments are split into 4 activities worth 15 marks each with each activity having a contextual theme that all questions are based upon. </w:t>
      </w:r>
    </w:p>
    <w:p w14:paraId="35383BCC" w14:textId="77777777" w:rsidR="0004610D" w:rsidRPr="00B1286B" w:rsidRDefault="0004610D" w:rsidP="001A601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95AD794" w14:textId="32032E55" w:rsidR="00553775" w:rsidRPr="00B1286B" w:rsidRDefault="0004610D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Some questions in this collation </w:t>
      </w:r>
      <w:r w:rsidR="004D7678" w:rsidRPr="00B1286B">
        <w:rPr>
          <w:rFonts w:ascii="Arial" w:hAnsi="Arial" w:cs="Arial"/>
        </w:rPr>
        <w:t xml:space="preserve">may </w:t>
      </w:r>
      <w:r w:rsidRPr="00B1286B">
        <w:rPr>
          <w:rFonts w:ascii="Arial" w:hAnsi="Arial" w:cs="Arial"/>
        </w:rPr>
        <w:t>have additional wording to the actual past papers to ensure enough context is included from the activity it came from.</w:t>
      </w:r>
    </w:p>
    <w:p w14:paraId="3F152EF9" w14:textId="77777777" w:rsidR="00553775" w:rsidRDefault="0055377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2E3E95BD" w14:textId="7D40E9C5" w:rsidR="00EE20EB" w:rsidRDefault="00DC64C5" w:rsidP="0004610D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lastRenderedPageBreak/>
        <w:t>Non</w:t>
      </w:r>
      <w:r w:rsidR="00695924">
        <w:rPr>
          <w:rFonts w:ascii="Arial" w:hAnsi="Arial" w:cs="Arial"/>
          <w:b/>
          <w:bCs/>
          <w:color w:val="000000" w:themeColor="text1"/>
          <w:sz w:val="36"/>
          <w:szCs w:val="36"/>
        </w:rPr>
        <w:t>-</w:t>
      </w:r>
      <w:r w:rsidR="00A31F83">
        <w:rPr>
          <w:rFonts w:ascii="Arial" w:hAnsi="Arial" w:cs="Arial"/>
          <w:b/>
          <w:bCs/>
          <w:color w:val="000000" w:themeColor="text1"/>
          <w:sz w:val="36"/>
          <w:szCs w:val="36"/>
        </w:rPr>
        <w:t>c</w:t>
      </w: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>alculator</w:t>
      </w:r>
      <w:r w:rsidR="00227C3B"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 xml:space="preserve"> </w:t>
      </w:r>
      <w:r w:rsidR="00A31F83">
        <w:rPr>
          <w:rFonts w:ascii="Arial" w:hAnsi="Arial" w:cs="Arial"/>
          <w:b/>
          <w:bCs/>
          <w:color w:val="000000" w:themeColor="text1"/>
          <w:sz w:val="36"/>
          <w:szCs w:val="36"/>
        </w:rPr>
        <w:t>q</w:t>
      </w:r>
      <w:r w:rsidR="00227C3B"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>uestions</w:t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013270" w:rsidRPr="004A78C2" w14:paraId="7F70ECC2" w14:textId="77777777">
        <w:trPr>
          <w:trHeight w:val="8868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0CCF767" w14:textId="320A92F1" w:rsidR="00013270" w:rsidRPr="009C05D6" w:rsidRDefault="0001327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571010">
              <w:rPr>
                <w:rFonts w:ascii="Arial" w:hAnsi="Arial" w:cs="Arial"/>
                <w:b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23BD115" w14:textId="77777777" w:rsidR="00013270" w:rsidRDefault="00013270">
            <w:pPr>
              <w:spacing w:line="276" w:lineRule="auto"/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0E1FA" w14:textId="27391103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James</w:t>
            </w:r>
            <w:r w:rsidRPr="00D62650">
              <w:rPr>
                <w:rFonts w:ascii="Arial" w:hAnsi="Arial" w:cs="Arial"/>
                <w:sz w:val="24"/>
                <w:szCs w:val="24"/>
              </w:rPr>
              <w:t xml:space="preserve"> finds 20 </w:t>
            </w:r>
            <w:r>
              <w:rPr>
                <w:rFonts w:ascii="Arial" w:hAnsi="Arial" w:cs="Arial"/>
                <w:sz w:val="24"/>
                <w:szCs w:val="24"/>
              </w:rPr>
              <w:t xml:space="preserve">used </w:t>
            </w:r>
            <w:r w:rsidRPr="00D62650">
              <w:rPr>
                <w:rFonts w:ascii="Arial" w:hAnsi="Arial" w:cs="Arial"/>
                <w:sz w:val="24"/>
                <w:szCs w:val="24"/>
              </w:rPr>
              <w:t>cars that he could buy.</w:t>
            </w:r>
          </w:p>
          <w:p w14:paraId="777A26D5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2430B29D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 xml:space="preserve">He writes down how many miles each one has travelled. </w:t>
            </w:r>
          </w:p>
          <w:p w14:paraId="7B4106FA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08B58BC7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7370" w:type="dxa"/>
              <w:tblLayout w:type="fixed"/>
              <w:tblLook w:val="04A0" w:firstRow="1" w:lastRow="0" w:firstColumn="1" w:lastColumn="0" w:noHBand="0" w:noVBand="1"/>
            </w:tblPr>
            <w:tblGrid>
              <w:gridCol w:w="1474"/>
              <w:gridCol w:w="1474"/>
              <w:gridCol w:w="1474"/>
              <w:gridCol w:w="1474"/>
              <w:gridCol w:w="1474"/>
            </w:tblGrid>
            <w:tr w:rsidR="00013270" w:rsidRPr="00D62650" w14:paraId="2A3E9798" w14:textId="77777777">
              <w:trPr>
                <w:trHeight w:val="454"/>
              </w:trPr>
              <w:tc>
                <w:tcPr>
                  <w:tcW w:w="1474" w:type="dxa"/>
                  <w:vAlign w:val="center"/>
                </w:tcPr>
                <w:p w14:paraId="37BFF496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45 565</w:t>
                  </w:r>
                </w:p>
              </w:tc>
              <w:tc>
                <w:tcPr>
                  <w:tcW w:w="1474" w:type="dxa"/>
                  <w:vAlign w:val="center"/>
                </w:tcPr>
                <w:p w14:paraId="5A16E72C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55 421</w:t>
                  </w:r>
                </w:p>
              </w:tc>
              <w:tc>
                <w:tcPr>
                  <w:tcW w:w="1474" w:type="dxa"/>
                  <w:vAlign w:val="center"/>
                </w:tcPr>
                <w:p w14:paraId="3BAF642B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69 720</w:t>
                  </w:r>
                </w:p>
              </w:tc>
              <w:tc>
                <w:tcPr>
                  <w:tcW w:w="1474" w:type="dxa"/>
                  <w:vAlign w:val="center"/>
                </w:tcPr>
                <w:p w14:paraId="52A28FA6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62 483</w:t>
                  </w:r>
                </w:p>
              </w:tc>
              <w:tc>
                <w:tcPr>
                  <w:tcW w:w="1474" w:type="dxa"/>
                  <w:vAlign w:val="center"/>
                </w:tcPr>
                <w:p w14:paraId="416DBED4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72 596</w:t>
                  </w:r>
                </w:p>
              </w:tc>
            </w:tr>
            <w:tr w:rsidR="00013270" w:rsidRPr="00D62650" w14:paraId="4256F609" w14:textId="77777777">
              <w:trPr>
                <w:trHeight w:val="454"/>
              </w:trPr>
              <w:tc>
                <w:tcPr>
                  <w:tcW w:w="1474" w:type="dxa"/>
                  <w:vAlign w:val="center"/>
                </w:tcPr>
                <w:p w14:paraId="3E4A6E1F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48 010</w:t>
                  </w:r>
                </w:p>
              </w:tc>
              <w:tc>
                <w:tcPr>
                  <w:tcW w:w="1474" w:type="dxa"/>
                  <w:vAlign w:val="center"/>
                </w:tcPr>
                <w:p w14:paraId="486F752D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58 750</w:t>
                  </w:r>
                </w:p>
              </w:tc>
              <w:tc>
                <w:tcPr>
                  <w:tcW w:w="1474" w:type="dxa"/>
                  <w:vAlign w:val="center"/>
                </w:tcPr>
                <w:p w14:paraId="76EF17FC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63 245</w:t>
                  </w:r>
                </w:p>
              </w:tc>
              <w:tc>
                <w:tcPr>
                  <w:tcW w:w="1474" w:type="dxa"/>
                  <w:vAlign w:val="center"/>
                </w:tcPr>
                <w:p w14:paraId="4D781A2E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67 328</w:t>
                  </w:r>
                </w:p>
              </w:tc>
              <w:tc>
                <w:tcPr>
                  <w:tcW w:w="1474" w:type="dxa"/>
                  <w:vAlign w:val="center"/>
                </w:tcPr>
                <w:p w14:paraId="13912577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79 812</w:t>
                  </w:r>
                </w:p>
              </w:tc>
            </w:tr>
            <w:tr w:rsidR="00013270" w:rsidRPr="00D62650" w14:paraId="3944B35B" w14:textId="77777777">
              <w:trPr>
                <w:trHeight w:val="454"/>
              </w:trPr>
              <w:tc>
                <w:tcPr>
                  <w:tcW w:w="1474" w:type="dxa"/>
                  <w:vAlign w:val="center"/>
                </w:tcPr>
                <w:p w14:paraId="1D298CC4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49 950</w:t>
                  </w:r>
                </w:p>
              </w:tc>
              <w:tc>
                <w:tcPr>
                  <w:tcW w:w="1474" w:type="dxa"/>
                  <w:vAlign w:val="center"/>
                </w:tcPr>
                <w:p w14:paraId="5E09F858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63 500</w:t>
                  </w:r>
                </w:p>
              </w:tc>
              <w:tc>
                <w:tcPr>
                  <w:tcW w:w="1474" w:type="dxa"/>
                  <w:vAlign w:val="center"/>
                </w:tcPr>
                <w:p w14:paraId="3F892A33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64 750</w:t>
                  </w:r>
                </w:p>
              </w:tc>
              <w:tc>
                <w:tcPr>
                  <w:tcW w:w="1474" w:type="dxa"/>
                  <w:vAlign w:val="center"/>
                </w:tcPr>
                <w:p w14:paraId="0C24C564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75 005</w:t>
                  </w:r>
                </w:p>
              </w:tc>
              <w:tc>
                <w:tcPr>
                  <w:tcW w:w="1474" w:type="dxa"/>
                  <w:vAlign w:val="center"/>
                </w:tcPr>
                <w:p w14:paraId="79B53F27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81 505</w:t>
                  </w:r>
                </w:p>
              </w:tc>
            </w:tr>
            <w:tr w:rsidR="00013270" w:rsidRPr="00D62650" w14:paraId="367533FF" w14:textId="77777777">
              <w:trPr>
                <w:trHeight w:val="454"/>
              </w:trPr>
              <w:tc>
                <w:tcPr>
                  <w:tcW w:w="1474" w:type="dxa"/>
                  <w:vAlign w:val="center"/>
                </w:tcPr>
                <w:p w14:paraId="1BA16B06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53 250</w:t>
                  </w:r>
                </w:p>
              </w:tc>
              <w:tc>
                <w:tcPr>
                  <w:tcW w:w="1474" w:type="dxa"/>
                  <w:vAlign w:val="center"/>
                </w:tcPr>
                <w:p w14:paraId="1A938B2A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68 600</w:t>
                  </w:r>
                </w:p>
              </w:tc>
              <w:tc>
                <w:tcPr>
                  <w:tcW w:w="1474" w:type="dxa"/>
                  <w:vAlign w:val="center"/>
                </w:tcPr>
                <w:p w14:paraId="294E96C3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60 500</w:t>
                  </w:r>
                </w:p>
              </w:tc>
              <w:tc>
                <w:tcPr>
                  <w:tcW w:w="1474" w:type="dxa"/>
                  <w:vAlign w:val="center"/>
                </w:tcPr>
                <w:p w14:paraId="46FA7BC6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72 975</w:t>
                  </w:r>
                </w:p>
              </w:tc>
              <w:tc>
                <w:tcPr>
                  <w:tcW w:w="1474" w:type="dxa"/>
                  <w:vAlign w:val="center"/>
                </w:tcPr>
                <w:p w14:paraId="126B38F8" w14:textId="77777777" w:rsidR="00013270" w:rsidRPr="00D62650" w:rsidRDefault="00013270">
                  <w:pPr>
                    <w:jc w:val="center"/>
                    <w:textAlignment w:val="baseline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81 099</w:t>
                  </w:r>
                </w:p>
              </w:tc>
            </w:tr>
          </w:tbl>
          <w:p w14:paraId="4958966D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668FB6CD" w14:textId="77777777" w:rsidR="00013270" w:rsidRPr="00D62650" w:rsidRDefault="00013270">
            <w:pPr>
              <w:textAlignment w:val="baseline"/>
              <w:rPr>
                <w:rFonts w:ascii="Arial" w:hAnsi="Arial" w:cs="Arial"/>
                <w:noProof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horzAnchor="margin" w:tblpY="1015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835"/>
              <w:gridCol w:w="2835"/>
            </w:tblGrid>
            <w:tr w:rsidR="00013270" w:rsidRPr="00D62650" w14:paraId="660E4822" w14:textId="77777777">
              <w:trPr>
                <w:trHeight w:val="567"/>
              </w:trPr>
              <w:tc>
                <w:tcPr>
                  <w:tcW w:w="2835" w:type="dxa"/>
                  <w:shd w:val="clear" w:color="auto" w:fill="D9D9D9" w:themeFill="background1" w:themeFillShade="D9"/>
                  <w:vAlign w:val="center"/>
                </w:tcPr>
                <w:p w14:paraId="3264C332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b/>
                      <w:sz w:val="24"/>
                      <w:szCs w:val="24"/>
                    </w:rPr>
                    <w:t>Mileage</w:t>
                  </w:r>
                </w:p>
              </w:tc>
              <w:tc>
                <w:tcPr>
                  <w:tcW w:w="2835" w:type="dxa"/>
                  <w:shd w:val="clear" w:color="auto" w:fill="D9D9D9" w:themeFill="background1" w:themeFillShade="D9"/>
                  <w:vAlign w:val="center"/>
                </w:tcPr>
                <w:p w14:paraId="5EA11E25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b/>
                      <w:sz w:val="24"/>
                      <w:szCs w:val="24"/>
                    </w:rPr>
                    <w:t>Frequency</w:t>
                  </w:r>
                </w:p>
              </w:tc>
            </w:tr>
            <w:tr w:rsidR="00013270" w:rsidRPr="00D62650" w14:paraId="6117CB7D" w14:textId="77777777">
              <w:trPr>
                <w:trHeight w:val="567"/>
              </w:trPr>
              <w:tc>
                <w:tcPr>
                  <w:tcW w:w="2835" w:type="dxa"/>
                  <w:vAlign w:val="center"/>
                </w:tcPr>
                <w:p w14:paraId="4CF22042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835" w:type="dxa"/>
                  <w:vAlign w:val="center"/>
                </w:tcPr>
                <w:p w14:paraId="7FCC70FE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c>
            </w:tr>
            <w:tr w:rsidR="00013270" w:rsidRPr="00D62650" w14:paraId="67F02F92" w14:textId="77777777">
              <w:trPr>
                <w:trHeight w:val="567"/>
              </w:trPr>
              <w:tc>
                <w:tcPr>
                  <w:tcW w:w="2835" w:type="dxa"/>
                  <w:vAlign w:val="center"/>
                </w:tcPr>
                <w:p w14:paraId="68E66721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50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000 to 59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999</w:t>
                  </w:r>
                </w:p>
              </w:tc>
              <w:tc>
                <w:tcPr>
                  <w:tcW w:w="2835" w:type="dxa"/>
                  <w:vAlign w:val="center"/>
                </w:tcPr>
                <w:p w14:paraId="6A0F4C54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c>
            </w:tr>
            <w:tr w:rsidR="00013270" w:rsidRPr="00D62650" w14:paraId="68A0D0AD" w14:textId="77777777">
              <w:trPr>
                <w:trHeight w:val="567"/>
              </w:trPr>
              <w:tc>
                <w:tcPr>
                  <w:tcW w:w="2835" w:type="dxa"/>
                  <w:vAlign w:val="center"/>
                </w:tcPr>
                <w:p w14:paraId="045DD3F4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60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000 to 69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999</w:t>
                  </w:r>
                </w:p>
              </w:tc>
              <w:tc>
                <w:tcPr>
                  <w:tcW w:w="2835" w:type="dxa"/>
                  <w:vAlign w:val="center"/>
                </w:tcPr>
                <w:p w14:paraId="1E98D7F0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8</w:t>
                  </w:r>
                </w:p>
              </w:tc>
            </w:tr>
            <w:tr w:rsidR="00013270" w:rsidRPr="00D62650" w14:paraId="43ADF5BA" w14:textId="77777777">
              <w:trPr>
                <w:trHeight w:val="567"/>
              </w:trPr>
              <w:tc>
                <w:tcPr>
                  <w:tcW w:w="2835" w:type="dxa"/>
                  <w:vAlign w:val="center"/>
                </w:tcPr>
                <w:p w14:paraId="7C72696A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70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000 to 79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999</w:t>
                  </w:r>
                </w:p>
              </w:tc>
              <w:tc>
                <w:tcPr>
                  <w:tcW w:w="2835" w:type="dxa"/>
                  <w:vAlign w:val="center"/>
                </w:tcPr>
                <w:p w14:paraId="4C430F47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013270" w:rsidRPr="00D62650" w14:paraId="5A5CCC8D" w14:textId="77777777">
              <w:trPr>
                <w:trHeight w:val="567"/>
              </w:trPr>
              <w:tc>
                <w:tcPr>
                  <w:tcW w:w="2835" w:type="dxa"/>
                  <w:vAlign w:val="center"/>
                </w:tcPr>
                <w:p w14:paraId="03B8BFBC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80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000 to 89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999</w:t>
                  </w:r>
                </w:p>
              </w:tc>
              <w:tc>
                <w:tcPr>
                  <w:tcW w:w="2835" w:type="dxa"/>
                  <w:vAlign w:val="center"/>
                </w:tcPr>
                <w:p w14:paraId="61A036A2" w14:textId="77777777" w:rsidR="00013270" w:rsidRPr="00D62650" w:rsidRDefault="00013270">
                  <w:pPr>
                    <w:pStyle w:val="NoSpacing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62650"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c>
            </w:tr>
          </w:tbl>
          <w:p w14:paraId="3520260C" w14:textId="77777777" w:rsidR="00013270" w:rsidRPr="00D62650" w:rsidRDefault="00013270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noProof/>
                <w:sz w:val="24"/>
                <w:szCs w:val="24"/>
              </w:rPr>
              <w:t>Use the</w:t>
            </w:r>
            <w:r w:rsidRPr="00D62650">
              <w:rPr>
                <w:rFonts w:ascii="Arial" w:hAnsi="Arial" w:cs="Arial"/>
                <w:sz w:val="24"/>
                <w:szCs w:val="24"/>
              </w:rPr>
              <w:t xml:space="preserve"> data to complete the frequency table below.</w:t>
            </w:r>
          </w:p>
          <w:p w14:paraId="2D60789F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2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69003291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A0D777" w14:textId="77777777" w:rsidR="00013270" w:rsidRDefault="00013270">
            <w:pPr>
              <w:textAlignment w:val="baseline"/>
              <w:rPr>
                <w:rFonts w:ascii="Arial" w:hAnsi="Arial" w:cs="Arial"/>
              </w:rPr>
            </w:pPr>
          </w:p>
          <w:p w14:paraId="0076D490" w14:textId="77777777" w:rsidR="00013270" w:rsidRDefault="00013270">
            <w:pPr>
              <w:textAlignment w:val="baseline"/>
              <w:rPr>
                <w:rFonts w:ascii="Arial" w:hAnsi="Arial" w:cs="Arial"/>
              </w:rPr>
            </w:pPr>
          </w:p>
          <w:p w14:paraId="69C5541A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3867B3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8EF25CD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98A1943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1F81FD7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6EA68A6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BD97B8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7271DD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6872D96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ECA888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40A6FD3" w14:textId="77777777" w:rsidR="00013270" w:rsidRPr="003177C0" w:rsidRDefault="00013270">
            <w:pPr>
              <w:jc w:val="right"/>
              <w:rPr>
                <w:sz w:val="10"/>
                <w:szCs w:val="10"/>
              </w:rPr>
            </w:pPr>
          </w:p>
        </w:tc>
      </w:tr>
    </w:tbl>
    <w:p w14:paraId="2A37B907" w14:textId="77777777" w:rsidR="00013270" w:rsidRDefault="00013270" w:rsidP="00013270">
      <w:pPr>
        <w:rPr>
          <w:lang w:val="en-US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013270" w:rsidRPr="004A78C2" w14:paraId="13447E21" w14:textId="77777777">
        <w:trPr>
          <w:trHeight w:val="107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6C20069" w14:textId="46FF46FE" w:rsidR="00013270" w:rsidRPr="009C05D6" w:rsidRDefault="0001327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571010">
              <w:rPr>
                <w:rFonts w:ascii="Arial" w:hAnsi="Arial" w:cs="Arial"/>
                <w:b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B967ED5" w14:textId="77777777" w:rsidR="00013270" w:rsidRDefault="00013270">
            <w:pPr>
              <w:spacing w:line="276" w:lineRule="auto"/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8C7E2E" w14:textId="77777777" w:rsidR="00013270" w:rsidRDefault="00013270">
            <w:pPr>
              <w:rPr>
                <w:rFonts w:ascii="Arial" w:hAnsi="Arial" w:cs="Arial"/>
                <w:sz w:val="24"/>
                <w:szCs w:val="24"/>
              </w:rPr>
            </w:pPr>
            <w:r w:rsidRPr="00E512AE">
              <w:rPr>
                <w:rFonts w:ascii="Arial" w:hAnsi="Arial" w:cs="Arial"/>
                <w:sz w:val="24"/>
                <w:szCs w:val="24"/>
              </w:rPr>
              <w:t xml:space="preserve">Draw a frequency chart. </w:t>
            </w:r>
          </w:p>
          <w:p w14:paraId="13D18B85" w14:textId="77777777" w:rsidR="00013270" w:rsidRDefault="0001327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E23ADD" w14:textId="06C9BC8A" w:rsidR="00013270" w:rsidRPr="00E512AE" w:rsidRDefault="00013270">
            <w:pPr>
              <w:rPr>
                <w:rFonts w:ascii="Arial" w:hAnsi="Arial" w:cs="Arial"/>
                <w:sz w:val="24"/>
                <w:szCs w:val="24"/>
              </w:rPr>
            </w:pPr>
            <w:r w:rsidRPr="00E512AE">
              <w:rPr>
                <w:rFonts w:ascii="Arial" w:hAnsi="Arial" w:cs="Arial"/>
                <w:sz w:val="24"/>
                <w:szCs w:val="24"/>
              </w:rPr>
              <w:t xml:space="preserve">Use the data from the completed table in question </w:t>
            </w:r>
            <w:r w:rsidRPr="00E512AE">
              <w:rPr>
                <w:rFonts w:ascii="Arial" w:hAnsi="Arial" w:cs="Arial"/>
                <w:b/>
                <w:bCs/>
                <w:sz w:val="24"/>
                <w:szCs w:val="24"/>
              </w:rPr>
              <w:t>1 (</w:t>
            </w:r>
            <w:r w:rsidR="003A1053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E512AE">
              <w:rPr>
                <w:rFonts w:ascii="Arial" w:hAnsi="Arial" w:cs="Arial"/>
                <w:b/>
                <w:bCs/>
                <w:sz w:val="24"/>
                <w:szCs w:val="24"/>
              </w:rPr>
              <w:t>).</w:t>
            </w:r>
            <w:r w:rsidRPr="00E512AE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9F9306A" w14:textId="77777777" w:rsidR="00013270" w:rsidRDefault="00013270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77C31D35" w14:textId="77777777" w:rsidR="00013270" w:rsidRPr="00E512AE" w:rsidRDefault="0001327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512AE" w:rsidDel="00E512A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512AE">
              <w:rPr>
                <w:rFonts w:ascii="Arial" w:hAnsi="Arial" w:cs="Arial"/>
                <w:b/>
                <w:sz w:val="24"/>
                <w:szCs w:val="24"/>
              </w:rPr>
              <w:t>[4 marks]</w:t>
            </w:r>
          </w:p>
        </w:tc>
      </w:tr>
    </w:tbl>
    <w:p w14:paraId="45A785D7" w14:textId="77777777" w:rsidR="00013270" w:rsidRDefault="00013270" w:rsidP="00013270">
      <w:pPr>
        <w:jc w:val="both"/>
        <w:rPr>
          <w:lang w:val="en-US"/>
        </w:rPr>
      </w:pPr>
    </w:p>
    <w:p w14:paraId="4BD30A76" w14:textId="46C65861" w:rsidR="00013270" w:rsidRDefault="00013270" w:rsidP="00013270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>
        <w:rPr>
          <w:lang w:val="en-US"/>
        </w:rPr>
        <w:lastRenderedPageBreak/>
        <w:t xml:space="preserve">           </w:t>
      </w:r>
      <w:r>
        <w:rPr>
          <w:noProof/>
          <w:lang w:val="en-US"/>
        </w:rPr>
        <w:drawing>
          <wp:inline distT="0" distB="0" distL="0" distR="0" wp14:anchorId="423961D2" wp14:editId="3BD42809">
            <wp:extent cx="6421348" cy="5408586"/>
            <wp:effectExtent l="0" t="0" r="0" b="1905"/>
            <wp:docPr id="38" name="Picture 3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025" cy="548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23DD">
        <w:rPr>
          <w:rFonts w:ascii="Arial" w:hAnsi="Arial" w:cs="Arial"/>
          <w:b/>
          <w:bCs/>
        </w:rPr>
        <w:tab/>
      </w:r>
      <w:r w:rsidRPr="00BC23DD">
        <w:rPr>
          <w:rFonts w:ascii="Arial" w:hAnsi="Arial" w:cs="Arial"/>
          <w:b/>
          <w:bCs/>
        </w:rPr>
        <w:tab/>
      </w:r>
    </w:p>
    <w:p w14:paraId="494DC165" w14:textId="470109F2" w:rsidR="00013270" w:rsidRDefault="00013270" w:rsidP="0004610D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p w14:paraId="0DE762FB" w14:textId="77777777" w:rsidR="00013270" w:rsidRDefault="00013270" w:rsidP="0004610D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70705D" w:rsidRPr="00BC23DD" w14:paraId="18E09C44" w14:textId="77777777">
        <w:trPr>
          <w:trHeight w:val="1025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7044CC7" w14:textId="19693B2A" w:rsidR="0070705D" w:rsidRPr="00BC23DD" w:rsidRDefault="008F0E0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2.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B024D9A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25C1311" w14:textId="64C23AFF" w:rsidR="0070705D" w:rsidRPr="00BC23DD" w:rsidRDefault="0070705D">
            <w:pPr>
              <w:pStyle w:val="AQARubricplainparagraph"/>
              <w:pBdr>
                <w:bottom w:val="none" w:sz="0" w:space="0" w:color="auto"/>
              </w:pBdr>
              <w:spacing w:line="276" w:lineRule="auto"/>
              <w:jc w:val="left"/>
              <w:outlineLvl w:val="0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Denise sells candles for </w:t>
            </w:r>
            <w:r w:rsidR="005F43E6">
              <w:rPr>
                <w:rFonts w:ascii="Arial" w:hAnsi="Arial" w:cs="Arial"/>
                <w:sz w:val="24"/>
                <w:szCs w:val="24"/>
              </w:rPr>
              <w:t>2</w:t>
            </w:r>
            <w:r w:rsidR="005F43E6" w:rsidRPr="00BC23D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BC23DD">
              <w:rPr>
                <w:rFonts w:ascii="Arial" w:hAnsi="Arial" w:cs="Arial"/>
                <w:sz w:val="24"/>
                <w:szCs w:val="24"/>
              </w:rPr>
              <w:t xml:space="preserve">weeks. </w:t>
            </w:r>
          </w:p>
          <w:p w14:paraId="61544A64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9B6C8A6" w14:textId="6BE75BA9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After the second week of selling candles, Denise wants to produce a pie chart </w:t>
            </w:r>
            <w:r w:rsidRPr="00BC23DD">
              <w:rPr>
                <w:rFonts w:ascii="Arial" w:hAnsi="Arial" w:cs="Arial"/>
                <w:sz w:val="24"/>
                <w:szCs w:val="24"/>
              </w:rPr>
              <w:br/>
              <w:t xml:space="preserve">to compare sales of candles from </w:t>
            </w:r>
            <w:r w:rsidR="00740544">
              <w:rPr>
                <w:rFonts w:ascii="Arial" w:hAnsi="Arial" w:cs="Arial"/>
                <w:sz w:val="24"/>
                <w:szCs w:val="24"/>
              </w:rPr>
              <w:t>w</w:t>
            </w:r>
            <w:r w:rsidRPr="00BC23DD">
              <w:rPr>
                <w:rFonts w:ascii="Arial" w:hAnsi="Arial" w:cs="Arial"/>
                <w:sz w:val="24"/>
                <w:szCs w:val="24"/>
              </w:rPr>
              <w:t xml:space="preserve">eek 1 and </w:t>
            </w:r>
            <w:r w:rsidR="00740544">
              <w:rPr>
                <w:rFonts w:ascii="Arial" w:hAnsi="Arial" w:cs="Arial"/>
                <w:sz w:val="24"/>
                <w:szCs w:val="24"/>
              </w:rPr>
              <w:t>w</w:t>
            </w:r>
            <w:r w:rsidRPr="00BC23DD">
              <w:rPr>
                <w:rFonts w:ascii="Arial" w:hAnsi="Arial" w:cs="Arial"/>
                <w:sz w:val="24"/>
                <w:szCs w:val="24"/>
              </w:rPr>
              <w:t>eek 2.</w:t>
            </w:r>
          </w:p>
          <w:p w14:paraId="743C7ED7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FDAE5BB" w14:textId="3E1B4B4C" w:rsidR="0070705D" w:rsidRPr="00BC23DD" w:rsidRDefault="0070705D">
            <w:pPr>
              <w:pStyle w:val="AQARubricplainparagraph"/>
              <w:pBdr>
                <w:bottom w:val="none" w:sz="0" w:space="0" w:color="auto"/>
              </w:pBdr>
              <w:spacing w:line="276" w:lineRule="auto"/>
              <w:jc w:val="left"/>
              <w:outlineLvl w:val="0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This is the pie chart for candles she sold in 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>Week 1</w:t>
            </w:r>
            <w:r w:rsidRPr="00BC23DD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BAC18DE" w14:textId="77777777" w:rsidR="0070705D" w:rsidRPr="00BC23DD" w:rsidRDefault="0070705D">
            <w:pPr>
              <w:pStyle w:val="AQARubricplainparagraph"/>
              <w:pBdr>
                <w:bottom w:val="none" w:sz="0" w:space="0" w:color="auto"/>
              </w:pBdr>
              <w:spacing w:line="240" w:lineRule="auto"/>
              <w:jc w:val="left"/>
              <w:outlineLvl w:val="0"/>
              <w:rPr>
                <w:rFonts w:ascii="Arial" w:hAnsi="Arial" w:cs="Arial"/>
                <w:sz w:val="24"/>
                <w:szCs w:val="24"/>
              </w:rPr>
            </w:pPr>
          </w:p>
          <w:p w14:paraId="3442BFA3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FBE9286" w14:textId="38247927" w:rsidR="0070705D" w:rsidRPr="00BC23DD" w:rsidRDefault="0070705D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C23DD">
              <w:rPr>
                <w:rFonts w:ascii="Arial" w:hAnsi="Arial" w:cs="Arial"/>
                <w:b/>
                <w:sz w:val="24"/>
                <w:szCs w:val="24"/>
              </w:rPr>
              <w:t>Candles sold in Week 1</w:t>
            </w:r>
          </w:p>
          <w:p w14:paraId="4D08155E" w14:textId="77777777" w:rsidR="0070705D" w:rsidRPr="00BC23DD" w:rsidRDefault="0070705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18D8B3" w14:textId="77777777" w:rsidR="0070705D" w:rsidRDefault="0070705D" w:rsidP="006D0113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r w:rsidRPr="00BC23DD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7237C1AF" wp14:editId="16F6CA66">
                  <wp:extent cx="3807726" cy="3829216"/>
                  <wp:effectExtent l="0" t="0" r="2540" b="0"/>
                  <wp:docPr id="7" name="Picture 7" descr="Chart, pie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Chart, pie chart&#10;&#10;Description automatically generated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939"/>
                          <a:stretch/>
                        </pic:blipFill>
                        <pic:spPr bwMode="auto">
                          <a:xfrm>
                            <a:off x="0" y="0"/>
                            <a:ext cx="3822279" cy="38438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pPr w:leftFromText="180" w:rightFromText="180" w:vertAnchor="text" w:horzAnchor="margin" w:tblpXSpec="center" w:tblpY="582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0"/>
            </w:tblGrid>
            <w:tr w:rsidR="006D0113" w:rsidRPr="00BC23DD" w14:paraId="1ED750DB" w14:textId="77777777" w:rsidTr="006D0113">
              <w:trPr>
                <w:trHeight w:val="567"/>
              </w:trPr>
              <w:tc>
                <w:tcPr>
                  <w:tcW w:w="2970" w:type="dxa"/>
                  <w:vAlign w:val="center"/>
                </w:tcPr>
                <w:p w14:paraId="55E72084" w14:textId="77777777" w:rsidR="006D0113" w:rsidRPr="00BC23DD" w:rsidRDefault="006D0113" w:rsidP="006D011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Vanilla</w:t>
                  </w:r>
                </w:p>
              </w:tc>
            </w:tr>
            <w:tr w:rsidR="006D0113" w:rsidRPr="00BC23DD" w14:paraId="1B283849" w14:textId="77777777" w:rsidTr="006D0113">
              <w:trPr>
                <w:trHeight w:val="567"/>
              </w:trPr>
              <w:tc>
                <w:tcPr>
                  <w:tcW w:w="2970" w:type="dxa"/>
                  <w:vAlign w:val="center"/>
                </w:tcPr>
                <w:p w14:paraId="4545A06C" w14:textId="77777777" w:rsidR="006D0113" w:rsidRPr="00BC23DD" w:rsidRDefault="006D0113" w:rsidP="006D011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Lavender</w:t>
                  </w:r>
                </w:p>
              </w:tc>
            </w:tr>
            <w:tr w:rsidR="006D0113" w:rsidRPr="00BC23DD" w14:paraId="44B2CB99" w14:textId="77777777" w:rsidTr="006D0113">
              <w:trPr>
                <w:trHeight w:val="567"/>
              </w:trPr>
              <w:tc>
                <w:tcPr>
                  <w:tcW w:w="2970" w:type="dxa"/>
                  <w:vAlign w:val="center"/>
                </w:tcPr>
                <w:p w14:paraId="71041552" w14:textId="77777777" w:rsidR="006D0113" w:rsidRPr="00BC23DD" w:rsidRDefault="006D0113" w:rsidP="006D011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Cherry</w:t>
                  </w:r>
                </w:p>
              </w:tc>
            </w:tr>
            <w:tr w:rsidR="006D0113" w:rsidRPr="00BC23DD" w14:paraId="2A0F441E" w14:textId="77777777" w:rsidTr="006D0113">
              <w:trPr>
                <w:trHeight w:val="567"/>
              </w:trPr>
              <w:tc>
                <w:tcPr>
                  <w:tcW w:w="2970" w:type="dxa"/>
                  <w:vAlign w:val="center"/>
                </w:tcPr>
                <w:p w14:paraId="1A397A23" w14:textId="77777777" w:rsidR="006D0113" w:rsidRPr="00BC23DD" w:rsidRDefault="006D0113" w:rsidP="006D011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Linen</w:t>
                  </w:r>
                </w:p>
              </w:tc>
            </w:tr>
          </w:tbl>
          <w:p w14:paraId="0FB11E35" w14:textId="0871DA76" w:rsidR="006D0113" w:rsidRPr="006D0113" w:rsidRDefault="006D0113" w:rsidP="006D0113">
            <w:pPr>
              <w:tabs>
                <w:tab w:val="left" w:pos="228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2" behindDoc="0" locked="0" layoutInCell="1" allowOverlap="1" wp14:anchorId="1F3E17F9" wp14:editId="0556C0EC">
                      <wp:simplePos x="0" y="0"/>
                      <wp:positionH relativeFrom="column">
                        <wp:posOffset>1047115</wp:posOffset>
                      </wp:positionH>
                      <wp:positionV relativeFrom="paragraph">
                        <wp:posOffset>372110</wp:posOffset>
                      </wp:positionV>
                      <wp:extent cx="359410" cy="1454563"/>
                      <wp:effectExtent l="19050" t="19050" r="21590" b="12700"/>
                      <wp:wrapNone/>
                      <wp:docPr id="5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9410" cy="1454563"/>
                                <a:chOff x="0" y="0"/>
                                <a:chExt cx="359410" cy="145456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" name="Picture 6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95153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Picture 8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" r="43820" b="44422"/>
                                <a:stretch/>
                              </pic:blipFill>
                              <pic:spPr bwMode="auto">
                                <a:xfrm>
                                  <a:off x="0" y="733646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Picture 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37860" b="4593"/>
                                <a:stretch/>
                              </pic:blipFill>
                              <pic:spPr bwMode="auto">
                                <a:xfrm>
                                  <a:off x="0" y="361507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  <a:extLst>
                                    <a:ext uri="{C807C97D-BFC1-408E-A445-0C87EB9F89A2}">
                                      <ask:lineSketchStyleProps xmlns:ask="http://schemas.microsoft.com/office/drawing/2018/sketchyshapes" sd="0"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/>
                                        </a:custGeom>
                                        <ask:type/>
                                      </ask:lineSketchStyleProps>
                                    </a:ext>
                                  </a:extLst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" name="Picture 10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9410" cy="359410"/>
                                </a:xfrm>
                                <a:prstGeom prst="rect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sk="http://schemas.microsoft.com/office/drawing/2018/sketchyshapes">
                  <w:pict w14:anchorId="07D09320">
                    <v:group id="Group 5" style="position:absolute;margin-left:82.45pt;margin-top:29.3pt;width:28.3pt;height:114.55pt;z-index:251658242" coordsize="3594,14545" o:spid="_x0000_s1026" w14:anchorId="42B242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">
                      <v:shapetype id="_x0000_t75" coordsize="21600,21600" filled="f" stroked="f" o:spt="75" o:preferrelative="t" path="m@4@5l@4@11@9@11@9@5xe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gradientshapeok="t" o:connecttype="rect" o:extrusionok="f"/>
                        <o:lock v:ext="edit" aspectratio="t"/>
                      </v:shapetype>
                      <v:shape id="Picture 6" style="position:absolute;top:10951;width:3594;height:3594;visibility:visible;mso-wrap-style:square" o:spid="_x0000_s1027" stroked="t" strokecolor="black [3213]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">
                        <v:imagedata o:title="" r:id="rId23"/>
                        <v:path arrowok="t"/>
                        <o:lock v:ext="edit" aspectratio="f"/>
                      </v:shape>
                      <v:shape id="Picture 8" style="position:absolute;top:7336;width:3594;height:3594;visibility:visible;mso-wrap-style:square" o:spid="_x0000_s1028" stroked="t" strokecolor="windowText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">
                        <v:stroke joinstyle="round"/>
                        <v:imagedata croptop="1f" cropright="28718f" cropbottom="29112f" o:title="" r:id="rId24"/>
                        <v:path arrowok="t"/>
                        <o:lock v:ext="edit" aspectratio="f"/>
                      </v:shape>
                      <v:shape id="Picture 9" style="position:absolute;top:3615;width:3594;height:3594;visibility:visible;mso-wrap-style:square" o:spid="_x0000_s1029" stroked="t" strokecolor="windowText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">
                        <v:stroke joinstyle="round"/>
                        <v:imagedata cropright="24812f" cropbottom="3010f" o:title="" r:id="rId25"/>
                        <v:path arrowok="t"/>
                      </v:shape>
                      <v:shape id="Picture 10" style="position:absolute;width:3594;height:3594;visibility:visible;mso-wrap-style:square" o:spid="_x0000_s1030" stroked="t" strokecolor="black [3213]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">
                        <v:imagedata o:title="" r:id="rId26"/>
                        <v:path arrowok="t"/>
                        <o:lock v:ext="edit" aspectratio="f"/>
                      </v:shape>
                    </v:group>
                  </w:pict>
                </mc:Fallback>
              </mc:AlternateConten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>Type</w:t>
            </w:r>
          </w:p>
        </w:tc>
      </w:tr>
    </w:tbl>
    <w:p w14:paraId="2C7BAB4A" w14:textId="77777777" w:rsidR="0070705D" w:rsidRPr="00BC23DD" w:rsidRDefault="0070705D" w:rsidP="0070705D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70705D" w:rsidRPr="00BC23DD" w14:paraId="3A4C4383" w14:textId="77777777">
        <w:trPr>
          <w:trHeight w:val="11085"/>
        </w:trPr>
        <w:tc>
          <w:tcPr>
            <w:tcW w:w="812" w:type="dxa"/>
          </w:tcPr>
          <w:p w14:paraId="1F66FEA4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</w:tcPr>
          <w:p w14:paraId="4D439B5D" w14:textId="77777777" w:rsidR="0070705D" w:rsidRPr="00BC23DD" w:rsidRDefault="0070705D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Mar>
              <w:right w:w="0" w:type="dxa"/>
            </w:tcMar>
          </w:tcPr>
          <w:p w14:paraId="28FCA3FC" w14:textId="621FF3A3" w:rsidR="0070705D" w:rsidRPr="00BC23DD" w:rsidRDefault="0070705D">
            <w:pPr>
              <w:pStyle w:val="AQARubricplainparagraph"/>
              <w:pBdr>
                <w:bottom w:val="none" w:sz="0" w:space="0" w:color="auto"/>
              </w:pBdr>
              <w:spacing w:line="240" w:lineRule="auto"/>
              <w:jc w:val="left"/>
              <w:outlineLvl w:val="0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This table shows the number and type of candles sold in 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>Week 2</w:t>
            </w:r>
            <w:r w:rsidRPr="00BC23DD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F2BC399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horzAnchor="margin" w:tblpY="-79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87"/>
              <w:gridCol w:w="4772"/>
            </w:tblGrid>
            <w:tr w:rsidR="0070705D" w:rsidRPr="00BC23DD" w14:paraId="5ECE4BDB" w14:textId="77777777" w:rsidTr="00B1660E">
              <w:trPr>
                <w:trHeight w:val="454"/>
              </w:trPr>
              <w:tc>
                <w:tcPr>
                  <w:tcW w:w="3587" w:type="dxa"/>
                  <w:shd w:val="clear" w:color="auto" w:fill="D9D9D9" w:themeFill="background1" w:themeFillShade="D9"/>
                  <w:vAlign w:val="center"/>
                </w:tcPr>
                <w:p w14:paraId="4CFBC89B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Type of the candle</w:t>
                  </w:r>
                </w:p>
              </w:tc>
              <w:tc>
                <w:tcPr>
                  <w:tcW w:w="4772" w:type="dxa"/>
                  <w:shd w:val="clear" w:color="auto" w:fill="D9D9D9" w:themeFill="background1" w:themeFillShade="D9"/>
                  <w:vAlign w:val="center"/>
                </w:tcPr>
                <w:p w14:paraId="724BBE3E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Number of candles sold in Week 2</w:t>
                  </w:r>
                </w:p>
              </w:tc>
            </w:tr>
            <w:tr w:rsidR="0070705D" w:rsidRPr="00BC23DD" w14:paraId="26C095D6" w14:textId="77777777">
              <w:trPr>
                <w:trHeight w:val="454"/>
              </w:trPr>
              <w:tc>
                <w:tcPr>
                  <w:tcW w:w="3587" w:type="dxa"/>
                  <w:shd w:val="clear" w:color="auto" w:fill="FFFFFF" w:themeFill="background1"/>
                  <w:vAlign w:val="center"/>
                </w:tcPr>
                <w:p w14:paraId="2B40E9CD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Vanilla</w:t>
                  </w:r>
                </w:p>
              </w:tc>
              <w:tc>
                <w:tcPr>
                  <w:tcW w:w="4772" w:type="dxa"/>
                  <w:shd w:val="clear" w:color="auto" w:fill="FFFFFF" w:themeFill="background1"/>
                  <w:vAlign w:val="center"/>
                </w:tcPr>
                <w:p w14:paraId="74561DC2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80</w:t>
                  </w:r>
                </w:p>
              </w:tc>
            </w:tr>
            <w:tr w:rsidR="0070705D" w:rsidRPr="00BC23DD" w14:paraId="77003012" w14:textId="77777777">
              <w:trPr>
                <w:trHeight w:val="454"/>
              </w:trPr>
              <w:tc>
                <w:tcPr>
                  <w:tcW w:w="3587" w:type="dxa"/>
                  <w:shd w:val="clear" w:color="auto" w:fill="FFFFFF" w:themeFill="background1"/>
                  <w:vAlign w:val="center"/>
                </w:tcPr>
                <w:p w14:paraId="4540FE0C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Lavender</w:t>
                  </w:r>
                </w:p>
              </w:tc>
              <w:tc>
                <w:tcPr>
                  <w:tcW w:w="4772" w:type="dxa"/>
                  <w:shd w:val="clear" w:color="auto" w:fill="FFFFFF" w:themeFill="background1"/>
                  <w:vAlign w:val="center"/>
                </w:tcPr>
                <w:p w14:paraId="695EDAE3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120</w:t>
                  </w:r>
                </w:p>
              </w:tc>
            </w:tr>
            <w:tr w:rsidR="0070705D" w:rsidRPr="00BC23DD" w14:paraId="449F12D7" w14:textId="77777777">
              <w:trPr>
                <w:trHeight w:val="454"/>
              </w:trPr>
              <w:tc>
                <w:tcPr>
                  <w:tcW w:w="3587" w:type="dxa"/>
                  <w:shd w:val="clear" w:color="auto" w:fill="FFFFFF" w:themeFill="background1"/>
                  <w:vAlign w:val="center"/>
                </w:tcPr>
                <w:p w14:paraId="5D411B2C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Cherry</w:t>
                  </w:r>
                </w:p>
              </w:tc>
              <w:tc>
                <w:tcPr>
                  <w:tcW w:w="4772" w:type="dxa"/>
                  <w:shd w:val="clear" w:color="auto" w:fill="FFFFFF" w:themeFill="background1"/>
                  <w:vAlign w:val="center"/>
                </w:tcPr>
                <w:p w14:paraId="25BC51E9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100</w:t>
                  </w:r>
                </w:p>
              </w:tc>
            </w:tr>
            <w:tr w:rsidR="0070705D" w:rsidRPr="00BC23DD" w14:paraId="6039F017" w14:textId="77777777">
              <w:trPr>
                <w:trHeight w:val="454"/>
              </w:trPr>
              <w:tc>
                <w:tcPr>
                  <w:tcW w:w="3587" w:type="dxa"/>
                  <w:shd w:val="clear" w:color="auto" w:fill="FFFFFF" w:themeFill="background1"/>
                  <w:vAlign w:val="center"/>
                </w:tcPr>
                <w:p w14:paraId="25A2889D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b/>
                      <w:sz w:val="24"/>
                      <w:szCs w:val="24"/>
                    </w:rPr>
                    <w:t>Linen</w:t>
                  </w:r>
                </w:p>
              </w:tc>
              <w:tc>
                <w:tcPr>
                  <w:tcW w:w="4772" w:type="dxa"/>
                  <w:shd w:val="clear" w:color="auto" w:fill="FFFFFF" w:themeFill="background1"/>
                  <w:vAlign w:val="center"/>
                </w:tcPr>
                <w:p w14:paraId="675FC5F3" w14:textId="77777777" w:rsidR="0070705D" w:rsidRPr="00BC23DD" w:rsidRDefault="0070705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60</w:t>
                  </w:r>
                </w:p>
              </w:tc>
            </w:tr>
          </w:tbl>
          <w:p w14:paraId="3FFAF011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Draw and label the pie chart below for </w:t>
            </w:r>
            <w:r w:rsidRPr="00BC23DD">
              <w:rPr>
                <w:rFonts w:ascii="Arial" w:hAnsi="Arial" w:cs="Arial"/>
                <w:b/>
                <w:sz w:val="24"/>
                <w:szCs w:val="24"/>
              </w:rPr>
              <w:t>Week 2</w:t>
            </w:r>
            <w:r w:rsidRPr="00BC23DD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18D89E2F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9393B07" w14:textId="3DAD2CD3" w:rsidR="0070705D" w:rsidRPr="00BC23DD" w:rsidRDefault="0070705D" w:rsidP="001D276C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C23DD">
              <w:rPr>
                <w:rFonts w:ascii="Arial" w:hAnsi="Arial" w:cs="Arial"/>
                <w:b/>
                <w:sz w:val="24"/>
                <w:szCs w:val="24"/>
              </w:rPr>
              <w:t>Candles sold in Week 2</w:t>
            </w:r>
          </w:p>
          <w:p w14:paraId="339A6019" w14:textId="77777777" w:rsidR="0070705D" w:rsidRPr="00BC23DD" w:rsidRDefault="0070705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2ADED4C" w14:textId="77777777" w:rsidR="0070705D" w:rsidRDefault="0070705D" w:rsidP="001D276C">
            <w:pPr>
              <w:spacing w:line="276" w:lineRule="auto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BC23DD">
              <w:rPr>
                <w:rFonts w:ascii="Arial" w:hAnsi="Arial" w:cs="Arial"/>
                <w:noProof/>
              </w:rPr>
              <w:drawing>
                <wp:inline distT="0" distB="0" distL="0" distR="0" wp14:anchorId="737146FF" wp14:editId="5BBDAB35">
                  <wp:extent cx="3705225" cy="3714750"/>
                  <wp:effectExtent l="0" t="0" r="9525" b="0"/>
                  <wp:docPr id="11" name="Picture 11" descr="A picture containing sha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picture containing shap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pPr w:leftFromText="180" w:rightFromText="180" w:vertAnchor="text" w:horzAnchor="margin" w:tblpXSpec="center" w:tblpY="473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67"/>
              <w:gridCol w:w="680"/>
              <w:gridCol w:w="3073"/>
            </w:tblGrid>
            <w:tr w:rsidR="008449C3" w:rsidRPr="00BC23DD" w14:paraId="0F913D03" w14:textId="77777777" w:rsidTr="0044738F">
              <w:trPr>
                <w:trHeight w:val="567"/>
              </w:trPr>
              <w:tc>
                <w:tcPr>
                  <w:tcW w:w="567" w:type="dxa"/>
                  <w:vAlign w:val="center"/>
                </w:tcPr>
                <w:p w14:paraId="5A81566F" w14:textId="77777777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680" w:type="dxa"/>
                  <w:tcBorders>
                    <w:top w:val="nil"/>
                    <w:bottom w:val="nil"/>
                  </w:tcBorders>
                </w:tcPr>
                <w:p w14:paraId="5CE7EFB5" w14:textId="77777777" w:rsidR="00AF6FC9" w:rsidRPr="00BC23DD" w:rsidRDefault="00AF6FC9" w:rsidP="001D276C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073" w:type="dxa"/>
                  <w:vAlign w:val="center"/>
                </w:tcPr>
                <w:p w14:paraId="2EDDD716" w14:textId="2BEDCD41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Vanilla</w:t>
                  </w:r>
                </w:p>
              </w:tc>
            </w:tr>
            <w:tr w:rsidR="008449C3" w:rsidRPr="00BC23DD" w14:paraId="6204ED6B" w14:textId="77777777" w:rsidTr="0044738F">
              <w:trPr>
                <w:trHeight w:val="567"/>
              </w:trPr>
              <w:tc>
                <w:tcPr>
                  <w:tcW w:w="567" w:type="dxa"/>
                  <w:vAlign w:val="center"/>
                </w:tcPr>
                <w:p w14:paraId="51DE63A5" w14:textId="77777777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680" w:type="dxa"/>
                  <w:tcBorders>
                    <w:top w:val="nil"/>
                    <w:bottom w:val="nil"/>
                  </w:tcBorders>
                </w:tcPr>
                <w:p w14:paraId="3058C527" w14:textId="77777777" w:rsidR="00AF6FC9" w:rsidRPr="00BC23DD" w:rsidRDefault="00AF6FC9" w:rsidP="001D276C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073" w:type="dxa"/>
                  <w:vAlign w:val="center"/>
                </w:tcPr>
                <w:p w14:paraId="5BA19CB0" w14:textId="51E74542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Lavender</w:t>
                  </w:r>
                </w:p>
              </w:tc>
            </w:tr>
            <w:tr w:rsidR="008449C3" w:rsidRPr="00BC23DD" w14:paraId="1B36253F" w14:textId="77777777" w:rsidTr="0044738F">
              <w:trPr>
                <w:trHeight w:val="567"/>
              </w:trPr>
              <w:tc>
                <w:tcPr>
                  <w:tcW w:w="567" w:type="dxa"/>
                  <w:vAlign w:val="center"/>
                </w:tcPr>
                <w:p w14:paraId="721507C5" w14:textId="77777777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680" w:type="dxa"/>
                  <w:tcBorders>
                    <w:top w:val="nil"/>
                    <w:bottom w:val="nil"/>
                  </w:tcBorders>
                </w:tcPr>
                <w:p w14:paraId="579EB7BA" w14:textId="77777777" w:rsidR="00AF6FC9" w:rsidRPr="00BC23DD" w:rsidRDefault="00AF6FC9" w:rsidP="001D276C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073" w:type="dxa"/>
                  <w:vAlign w:val="center"/>
                </w:tcPr>
                <w:p w14:paraId="2BD811F8" w14:textId="424B2387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Cherry</w:t>
                  </w:r>
                </w:p>
              </w:tc>
            </w:tr>
            <w:tr w:rsidR="008449C3" w:rsidRPr="00BC23DD" w14:paraId="3AF308A3" w14:textId="77777777" w:rsidTr="0044738F">
              <w:trPr>
                <w:trHeight w:val="567"/>
              </w:trPr>
              <w:tc>
                <w:tcPr>
                  <w:tcW w:w="567" w:type="dxa"/>
                  <w:vAlign w:val="center"/>
                </w:tcPr>
                <w:p w14:paraId="073FA6AD" w14:textId="77777777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680" w:type="dxa"/>
                  <w:tcBorders>
                    <w:top w:val="nil"/>
                    <w:bottom w:val="nil"/>
                  </w:tcBorders>
                </w:tcPr>
                <w:p w14:paraId="333E61F2" w14:textId="77777777" w:rsidR="00AF6FC9" w:rsidRPr="00BC23DD" w:rsidRDefault="00AF6FC9" w:rsidP="001D276C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073" w:type="dxa"/>
                  <w:vAlign w:val="center"/>
                </w:tcPr>
                <w:p w14:paraId="2FE9E496" w14:textId="47A58078" w:rsidR="00AF6FC9" w:rsidRPr="00BC23DD" w:rsidRDefault="00AF6FC9" w:rsidP="001D276C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C23DD">
                    <w:rPr>
                      <w:rFonts w:ascii="Arial" w:hAnsi="Arial" w:cs="Arial"/>
                      <w:sz w:val="24"/>
                      <w:szCs w:val="24"/>
                    </w:rPr>
                    <w:t>Linen</w:t>
                  </w:r>
                </w:p>
              </w:tc>
            </w:tr>
          </w:tbl>
          <w:p w14:paraId="027E1730" w14:textId="37CB7966" w:rsidR="001D276C" w:rsidRPr="001D276C" w:rsidRDefault="001D276C" w:rsidP="001D276C">
            <w:pPr>
              <w:tabs>
                <w:tab w:val="left" w:pos="332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21494C">
              <w:rPr>
                <w:rFonts w:ascii="Arial" w:hAnsi="Arial" w:cs="Arial"/>
                <w:sz w:val="24"/>
                <w:szCs w:val="24"/>
              </w:rPr>
              <w:t xml:space="preserve">     </w:t>
            </w:r>
            <w:r w:rsidR="008449C3">
              <w:rPr>
                <w:rFonts w:ascii="Arial" w:hAnsi="Arial" w:cs="Arial"/>
                <w:sz w:val="24"/>
                <w:szCs w:val="24"/>
              </w:rPr>
              <w:t xml:space="preserve">      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>Type</w:t>
            </w:r>
          </w:p>
        </w:tc>
      </w:tr>
    </w:tbl>
    <w:p w14:paraId="3BC2DFB7" w14:textId="77777777" w:rsidR="001D276C" w:rsidRDefault="0070705D" w:rsidP="001D276C">
      <w:pPr>
        <w:rPr>
          <w:rFonts w:ascii="Arial" w:hAnsi="Arial" w:cs="Arial"/>
          <w:b/>
          <w:bCs/>
        </w:rPr>
      </w:pPr>
      <w:r w:rsidRPr="00BC23DD">
        <w:rPr>
          <w:rFonts w:ascii="Arial" w:hAnsi="Arial" w:cs="Arial"/>
          <w:b/>
          <w:bCs/>
        </w:rPr>
        <w:tab/>
      </w:r>
      <w:r w:rsidRPr="00BC23DD">
        <w:rPr>
          <w:rFonts w:ascii="Arial" w:hAnsi="Arial" w:cs="Arial"/>
          <w:b/>
          <w:bCs/>
        </w:rPr>
        <w:tab/>
      </w:r>
    </w:p>
    <w:p w14:paraId="54A03E07" w14:textId="77777777" w:rsidR="00690BC5" w:rsidRPr="00BC23DD" w:rsidRDefault="00690BC5" w:rsidP="001D276C">
      <w:pPr>
        <w:rPr>
          <w:rFonts w:ascii="Arial" w:hAnsi="Arial" w:cs="Arial"/>
          <w:b/>
          <w:bCs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1D276C" w:rsidRPr="00BC23DD" w14:paraId="519DC515" w14:textId="77777777">
        <w:trPr>
          <w:trHeight w:val="61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0D4C64" w14:textId="77777777" w:rsidR="001D276C" w:rsidRPr="00BC23DD" w:rsidRDefault="001D276C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F387B29" w14:textId="77777777" w:rsidR="001D276C" w:rsidRPr="00BC23DD" w:rsidRDefault="001D276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54D99DC6" w14:textId="77777777" w:rsidR="001D276C" w:rsidRPr="00BC23DD" w:rsidRDefault="001D276C">
            <w:pPr>
              <w:pStyle w:val="AQARubricplainparagraph"/>
              <w:pBdr>
                <w:bottom w:val="none" w:sz="0" w:space="0" w:color="auto"/>
              </w:pBdr>
              <w:spacing w:line="240" w:lineRule="auto"/>
              <w:jc w:val="left"/>
              <w:outlineLvl w:val="0"/>
              <w:rPr>
                <w:rFonts w:ascii="Arial" w:hAnsi="Arial" w:cs="Arial"/>
                <w:bCs/>
                <w:sz w:val="24"/>
                <w:szCs w:val="24"/>
              </w:rPr>
            </w:pPr>
            <w:r w:rsidRPr="00BC23DD">
              <w:rPr>
                <w:rFonts w:ascii="Arial" w:hAnsi="Arial" w:cs="Arial"/>
                <w:sz w:val="24"/>
                <w:szCs w:val="24"/>
              </w:rPr>
              <w:t xml:space="preserve">Make 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00BC23DD">
              <w:rPr>
                <w:rFonts w:ascii="Arial" w:hAnsi="Arial" w:cs="Arial"/>
                <w:sz w:val="24"/>
                <w:szCs w:val="24"/>
              </w:rPr>
              <w:t xml:space="preserve"> comparison between 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Week 1 </w:t>
            </w:r>
            <w:r w:rsidRPr="00BC23DD">
              <w:rPr>
                <w:rFonts w:ascii="Arial" w:hAnsi="Arial" w:cs="Arial"/>
                <w:sz w:val="24"/>
                <w:szCs w:val="24"/>
              </w:rPr>
              <w:t>and</w:t>
            </w:r>
            <w:r w:rsidRPr="00BC23D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Week 2</w:t>
            </w:r>
            <w:r w:rsidRPr="00BC23DD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3B869284" w14:textId="77777777" w:rsidR="001D276C" w:rsidRPr="00BC23DD" w:rsidRDefault="001D276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BC23DD">
              <w:rPr>
                <w:rFonts w:ascii="Arial" w:hAnsi="Arial" w:cs="Arial"/>
                <w:b/>
                <w:sz w:val="24"/>
                <w:szCs w:val="24"/>
              </w:rPr>
              <w:t>[4 marks]</w:t>
            </w:r>
          </w:p>
          <w:p w14:paraId="34AFA6C6" w14:textId="77777777" w:rsidR="001D276C" w:rsidRPr="00BC23DD" w:rsidRDefault="001D276C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D276C" w:rsidRPr="00BC23DD" w14:paraId="5A9874C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E9796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2A30FA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CA5DEB4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25D9136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D276C" w:rsidRPr="00BC23DD" w14:paraId="6FF5719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C58816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027389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7170372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8EBFA7D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D276C" w:rsidRPr="00BC23DD" w14:paraId="2FFF9C5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138213" w14:textId="77777777" w:rsidR="001D276C" w:rsidRPr="00BC23DD" w:rsidRDefault="001D276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71F30A" w14:textId="77777777" w:rsidR="001D276C" w:rsidRPr="00BC23DD" w:rsidRDefault="001D276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F857BD6" w14:textId="77777777" w:rsidR="001D276C" w:rsidRPr="00BC23DD" w:rsidRDefault="001D276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EEC72DE" w14:textId="77777777" w:rsidR="001D276C" w:rsidRPr="00BC23DD" w:rsidRDefault="001D276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D276C" w:rsidRPr="00BC23DD" w14:paraId="458732B7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1DB2CF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619D0C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D293ED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281B847" w14:textId="77777777" w:rsidR="001D276C" w:rsidRPr="00BC23DD" w:rsidRDefault="001D276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553E667" w14:textId="77777777" w:rsidR="0009221A" w:rsidRDefault="0070705D" w:rsidP="001D276C">
      <w:pPr>
        <w:rPr>
          <w:rFonts w:ascii="Arial" w:hAnsi="Arial" w:cs="Arial"/>
          <w:b/>
          <w:bCs/>
        </w:rPr>
      </w:pPr>
      <w:r w:rsidRPr="00BC23DD">
        <w:rPr>
          <w:rFonts w:ascii="Arial" w:hAnsi="Arial" w:cs="Arial"/>
          <w:b/>
          <w:bCs/>
        </w:rPr>
        <w:tab/>
      </w:r>
      <w:r w:rsidRPr="00BC23DD">
        <w:rPr>
          <w:rFonts w:ascii="Arial" w:hAnsi="Arial" w:cs="Arial"/>
          <w:b/>
          <w:bCs/>
        </w:rPr>
        <w:tab/>
      </w:r>
    </w:p>
    <w:p w14:paraId="07C87F5B" w14:textId="05CB81AF" w:rsidR="003F5F8C" w:rsidRPr="00BC23DD" w:rsidRDefault="0070705D">
      <w:pPr>
        <w:rPr>
          <w:rFonts w:ascii="Arial" w:hAnsi="Arial" w:cs="Arial"/>
          <w:b/>
          <w:bCs/>
        </w:rPr>
      </w:pPr>
      <w:r w:rsidRPr="00BC23DD">
        <w:rPr>
          <w:rFonts w:ascii="Arial" w:hAnsi="Arial" w:cs="Arial"/>
          <w:b/>
          <w:bCs/>
        </w:rPr>
        <w:tab/>
      </w:r>
      <w:r w:rsidRPr="00BC23DD">
        <w:rPr>
          <w:rFonts w:ascii="Arial" w:hAnsi="Arial" w:cs="Arial"/>
          <w:b/>
          <w:bCs/>
        </w:rPr>
        <w:tab/>
      </w:r>
      <w:r w:rsidRPr="00BC23DD">
        <w:rPr>
          <w:rFonts w:ascii="Arial" w:hAnsi="Arial" w:cs="Arial"/>
          <w:b/>
          <w:bCs/>
        </w:rPr>
        <w:br w:type="page"/>
      </w:r>
    </w:p>
    <w:p w14:paraId="1D536B83" w14:textId="21296831" w:rsidR="005D00D1" w:rsidRDefault="001C0895">
      <w:pPr>
        <w:rPr>
          <w:rFonts w:ascii="Arial" w:hAnsi="Arial" w:cs="Arial"/>
          <w:b/>
          <w:bCs/>
          <w:sz w:val="36"/>
          <w:szCs w:val="36"/>
        </w:rPr>
      </w:pPr>
      <w:r w:rsidRPr="005D3E8F">
        <w:rPr>
          <w:rFonts w:ascii="Arial" w:hAnsi="Arial" w:cs="Arial"/>
          <w:b/>
          <w:bCs/>
          <w:sz w:val="36"/>
          <w:szCs w:val="36"/>
        </w:rPr>
        <w:lastRenderedPageBreak/>
        <w:t xml:space="preserve">Calculator </w:t>
      </w:r>
      <w:r w:rsidR="00A31F83">
        <w:rPr>
          <w:rFonts w:ascii="Arial" w:hAnsi="Arial" w:cs="Arial"/>
          <w:b/>
          <w:bCs/>
          <w:sz w:val="36"/>
          <w:szCs w:val="36"/>
        </w:rPr>
        <w:t>q</w:t>
      </w:r>
      <w:r w:rsidR="005D3E8F" w:rsidRPr="005D3E8F">
        <w:rPr>
          <w:rFonts w:ascii="Arial" w:hAnsi="Arial" w:cs="Arial"/>
          <w:b/>
          <w:bCs/>
          <w:sz w:val="36"/>
          <w:szCs w:val="36"/>
        </w:rPr>
        <w:t>uestions</w:t>
      </w:r>
    </w:p>
    <w:p w14:paraId="4541BAB9" w14:textId="77777777" w:rsidR="005326B5" w:rsidRDefault="005326B5">
      <w:pPr>
        <w:rPr>
          <w:rFonts w:ascii="Arial" w:hAnsi="Arial" w:cs="Arial"/>
          <w:b/>
          <w:bCs/>
          <w:sz w:val="36"/>
          <w:szCs w:val="36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5326B5" w:rsidRPr="004A78C2" w14:paraId="51D4142E" w14:textId="77777777">
        <w:trPr>
          <w:trHeight w:val="466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9D2586" w14:textId="49AC70D6" w:rsidR="005326B5" w:rsidRPr="009C05D6" w:rsidRDefault="00194F49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B56956" w14:textId="77777777" w:rsidR="005326B5" w:rsidRDefault="005326B5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96D20C" w14:textId="77777777" w:rsidR="005326B5" w:rsidRPr="00F8522A" w:rsidRDefault="005326B5">
            <w:pPr>
              <w:rPr>
                <w:rFonts w:ascii="Arial" w:hAnsi="Arial" w:cs="Arial"/>
                <w:sz w:val="24"/>
              </w:rPr>
            </w:pPr>
            <w:r w:rsidRPr="00F8522A">
              <w:rPr>
                <w:rFonts w:ascii="Arial" w:hAnsi="Arial" w:cs="Arial"/>
                <w:sz w:val="24"/>
              </w:rPr>
              <w:t>Sadie wants to keep hens in her garden.</w:t>
            </w:r>
          </w:p>
          <w:p w14:paraId="4604ECFA" w14:textId="77777777" w:rsidR="005326B5" w:rsidRPr="00F8522A" w:rsidRDefault="005326B5">
            <w:pPr>
              <w:rPr>
                <w:rFonts w:ascii="Arial" w:hAnsi="Arial" w:cs="Arial"/>
                <w:sz w:val="24"/>
              </w:rPr>
            </w:pPr>
          </w:p>
          <w:p w14:paraId="46040BC3" w14:textId="77777777" w:rsidR="005326B5" w:rsidRDefault="005326B5">
            <w:pPr>
              <w:rPr>
                <w:rFonts w:ascii="Arial" w:hAnsi="Arial" w:cs="Arial"/>
                <w:sz w:val="24"/>
              </w:rPr>
            </w:pPr>
            <w:r w:rsidRPr="00F8522A">
              <w:rPr>
                <w:rFonts w:ascii="Arial" w:hAnsi="Arial" w:cs="Arial"/>
                <w:sz w:val="24"/>
              </w:rPr>
              <w:t>She finds this information about some different types of hens.</w:t>
            </w:r>
          </w:p>
          <w:p w14:paraId="2444029F" w14:textId="77777777" w:rsidR="005326B5" w:rsidRPr="00F8522A" w:rsidRDefault="005326B5">
            <w:pPr>
              <w:rPr>
                <w:rFonts w:ascii="Arial" w:hAnsi="Arial" w:cs="Arial"/>
                <w:sz w:val="24"/>
              </w:rPr>
            </w:pPr>
          </w:p>
          <w:p w14:paraId="60254BE0" w14:textId="77777777" w:rsidR="005326B5" w:rsidRPr="00F8522A" w:rsidRDefault="005326B5">
            <w:pPr>
              <w:rPr>
                <w:rFonts w:ascii="Arial" w:hAnsi="Arial" w:cs="Arial"/>
                <w:sz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88"/>
              <w:gridCol w:w="3685"/>
            </w:tblGrid>
            <w:tr w:rsidR="005326B5" w:rsidRPr="006F3128" w14:paraId="477AA696" w14:textId="77777777">
              <w:trPr>
                <w:trHeight w:val="583"/>
              </w:trPr>
              <w:tc>
                <w:tcPr>
                  <w:tcW w:w="2488" w:type="dxa"/>
                  <w:shd w:val="clear" w:color="auto" w:fill="D9D9D9" w:themeFill="background1" w:themeFillShade="D9"/>
                  <w:vAlign w:val="center"/>
                </w:tcPr>
                <w:p w14:paraId="11DCC079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F3128">
                    <w:rPr>
                      <w:rFonts w:ascii="Arial" w:hAnsi="Arial" w:cs="Arial"/>
                      <w:b/>
                      <w:sz w:val="24"/>
                    </w:rPr>
                    <w:t>Type of hen</w:t>
                  </w:r>
                </w:p>
              </w:tc>
              <w:tc>
                <w:tcPr>
                  <w:tcW w:w="3685" w:type="dxa"/>
                  <w:shd w:val="clear" w:color="auto" w:fill="D9D9D9" w:themeFill="background1" w:themeFillShade="D9"/>
                  <w:vAlign w:val="center"/>
                </w:tcPr>
                <w:p w14:paraId="5CD08B3E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F3128">
                    <w:rPr>
                      <w:rFonts w:ascii="Arial" w:hAnsi="Arial" w:cs="Arial"/>
                      <w:b/>
                      <w:sz w:val="24"/>
                    </w:rPr>
                    <w:t>Numbers of eggs per year</w:t>
                  </w:r>
                </w:p>
              </w:tc>
            </w:tr>
            <w:tr w:rsidR="005326B5" w:rsidRPr="006F3128" w14:paraId="1AAB8D23" w14:textId="77777777">
              <w:trPr>
                <w:trHeight w:val="397"/>
              </w:trPr>
              <w:tc>
                <w:tcPr>
                  <w:tcW w:w="2488" w:type="dxa"/>
                  <w:vAlign w:val="center"/>
                </w:tcPr>
                <w:p w14:paraId="475592E5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Buff Orpington</w:t>
                  </w:r>
                </w:p>
              </w:tc>
              <w:tc>
                <w:tcPr>
                  <w:tcW w:w="3685" w:type="dxa"/>
                  <w:vAlign w:val="center"/>
                </w:tcPr>
                <w:p w14:paraId="38F14331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280</w:t>
                  </w:r>
                </w:p>
              </w:tc>
            </w:tr>
            <w:tr w:rsidR="005326B5" w:rsidRPr="006F3128" w14:paraId="7355D2F7" w14:textId="77777777">
              <w:trPr>
                <w:trHeight w:val="397"/>
              </w:trPr>
              <w:tc>
                <w:tcPr>
                  <w:tcW w:w="2488" w:type="dxa"/>
                  <w:vAlign w:val="center"/>
                </w:tcPr>
                <w:p w14:paraId="4252457E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Rhode Island Red</w:t>
                  </w:r>
                </w:p>
              </w:tc>
              <w:tc>
                <w:tcPr>
                  <w:tcW w:w="3685" w:type="dxa"/>
                  <w:vAlign w:val="center"/>
                </w:tcPr>
                <w:p w14:paraId="6940BB14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260</w:t>
                  </w:r>
                </w:p>
              </w:tc>
            </w:tr>
            <w:tr w:rsidR="005326B5" w:rsidRPr="006F3128" w14:paraId="2BAC8967" w14:textId="77777777">
              <w:trPr>
                <w:trHeight w:val="397"/>
              </w:trPr>
              <w:tc>
                <w:tcPr>
                  <w:tcW w:w="2488" w:type="dxa"/>
                  <w:vAlign w:val="center"/>
                </w:tcPr>
                <w:p w14:paraId="3E8B52BB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Leghorn</w:t>
                  </w:r>
                </w:p>
              </w:tc>
              <w:tc>
                <w:tcPr>
                  <w:tcW w:w="3685" w:type="dxa"/>
                  <w:vAlign w:val="center"/>
                </w:tcPr>
                <w:p w14:paraId="01F1934C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270</w:t>
                  </w:r>
                </w:p>
              </w:tc>
            </w:tr>
            <w:tr w:rsidR="005326B5" w:rsidRPr="006F3128" w14:paraId="5CA4A8F1" w14:textId="77777777">
              <w:trPr>
                <w:trHeight w:val="397"/>
              </w:trPr>
              <w:tc>
                <w:tcPr>
                  <w:tcW w:w="2488" w:type="dxa"/>
                  <w:vAlign w:val="center"/>
                </w:tcPr>
                <w:p w14:paraId="151FF024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Plymouth Rock</w:t>
                  </w:r>
                </w:p>
              </w:tc>
              <w:tc>
                <w:tcPr>
                  <w:tcW w:w="3685" w:type="dxa"/>
                  <w:vAlign w:val="center"/>
                </w:tcPr>
                <w:p w14:paraId="054C56A5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120</w:t>
                  </w:r>
                </w:p>
              </w:tc>
            </w:tr>
            <w:tr w:rsidR="005326B5" w:rsidRPr="006F3128" w14:paraId="2BAAD600" w14:textId="77777777">
              <w:trPr>
                <w:trHeight w:val="397"/>
              </w:trPr>
              <w:tc>
                <w:tcPr>
                  <w:tcW w:w="2488" w:type="dxa"/>
                  <w:vAlign w:val="center"/>
                </w:tcPr>
                <w:p w14:paraId="33F21DD0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Speckled Sussex</w:t>
                  </w:r>
                </w:p>
              </w:tc>
              <w:tc>
                <w:tcPr>
                  <w:tcW w:w="3685" w:type="dxa"/>
                  <w:vAlign w:val="center"/>
                </w:tcPr>
                <w:p w14:paraId="6A6E7C7E" w14:textId="77777777" w:rsidR="005326B5" w:rsidRPr="006F3128" w:rsidRDefault="005326B5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F3128">
                    <w:rPr>
                      <w:rFonts w:ascii="Arial" w:hAnsi="Arial" w:cs="Arial"/>
                      <w:sz w:val="24"/>
                    </w:rPr>
                    <w:t>250</w:t>
                  </w:r>
                </w:p>
              </w:tc>
            </w:tr>
          </w:tbl>
          <w:p w14:paraId="53E08AE0" w14:textId="77777777" w:rsidR="005326B5" w:rsidRPr="006F3128" w:rsidRDefault="005326B5">
            <w:pPr>
              <w:rPr>
                <w:rFonts w:ascii="Arial" w:hAnsi="Arial" w:cs="Arial"/>
                <w:sz w:val="24"/>
              </w:rPr>
            </w:pPr>
          </w:p>
          <w:p w14:paraId="683C9B26" w14:textId="77777777" w:rsidR="005326B5" w:rsidRPr="006F3128" w:rsidRDefault="005326B5">
            <w:pPr>
              <w:rPr>
                <w:rFonts w:ascii="Arial" w:hAnsi="Arial" w:cs="Arial"/>
                <w:sz w:val="24"/>
              </w:rPr>
            </w:pPr>
          </w:p>
          <w:p w14:paraId="7818F098" w14:textId="77777777" w:rsidR="005326B5" w:rsidRDefault="005326B5">
            <w:pPr>
              <w:rPr>
                <w:rFonts w:ascii="Arial" w:hAnsi="Arial" w:cs="Arial"/>
                <w:sz w:val="24"/>
              </w:rPr>
            </w:pPr>
            <w:r w:rsidRPr="006F3128">
              <w:rPr>
                <w:rFonts w:ascii="Arial" w:hAnsi="Arial" w:cs="Arial"/>
                <w:sz w:val="24"/>
              </w:rPr>
              <w:t>Calculate the range in the numbers of eggs per year</w:t>
            </w:r>
            <w:r w:rsidRPr="00F8522A">
              <w:rPr>
                <w:rFonts w:ascii="Arial" w:hAnsi="Arial" w:cs="Arial"/>
                <w:sz w:val="24"/>
              </w:rPr>
              <w:t>.</w:t>
            </w:r>
          </w:p>
          <w:p w14:paraId="6FD2F7B8" w14:textId="77777777" w:rsidR="005326B5" w:rsidRPr="00F8522A" w:rsidRDefault="005326B5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F8522A">
              <w:rPr>
                <w:rFonts w:ascii="Arial" w:hAnsi="Arial" w:cs="Arial"/>
                <w:b/>
                <w:sz w:val="24"/>
              </w:rPr>
              <w:t>[1 mark]</w:t>
            </w:r>
          </w:p>
          <w:p w14:paraId="0B763B78" w14:textId="77777777" w:rsidR="005326B5" w:rsidRPr="00F8522A" w:rsidRDefault="005326B5">
            <w:pPr>
              <w:jc w:val="right"/>
              <w:rPr>
                <w:rFonts w:ascii="Arial" w:hAnsi="Arial" w:cs="Arial"/>
                <w:sz w:val="24"/>
              </w:rPr>
            </w:pPr>
            <w:r w:rsidRPr="00F8522A">
              <w:rPr>
                <w:rFonts w:ascii="Arial" w:hAnsi="Arial" w:cs="Arial"/>
                <w:b/>
                <w:sz w:val="24"/>
              </w:rPr>
              <w:t xml:space="preserve"> </w:t>
            </w:r>
          </w:p>
        </w:tc>
      </w:tr>
      <w:tr w:rsidR="005326B5" w14:paraId="1252840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6FB48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B2D971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44C8731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6EB0CAF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6B5" w14:paraId="4AD749C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9F839E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90909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2C606E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7C5BB6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6B5" w14:paraId="1239A192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65074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940F6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3FE20DE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73FB618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6B5" w14:paraId="36385377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81244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E18556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0C4E46B" w14:textId="77777777" w:rsidR="005326B5" w:rsidRPr="0061272C" w:rsidRDefault="005326B5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C7BD535" w14:textId="77777777" w:rsidR="005326B5" w:rsidRDefault="005326B5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45AF214E" w14:textId="77777777" w:rsidR="005326B5" w:rsidRPr="0061272C" w:rsidRDefault="005326B5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D7903" w14:textId="77777777" w:rsidR="005326B5" w:rsidRPr="0061272C" w:rsidRDefault="005326B5">
            <w:pPr>
              <w:rPr>
                <w:rFonts w:ascii="Arial" w:hAnsi="Arial" w:cs="Arial"/>
                <w:sz w:val="24"/>
              </w:rPr>
            </w:pPr>
          </w:p>
        </w:tc>
      </w:tr>
    </w:tbl>
    <w:p w14:paraId="29E6BADF" w14:textId="77777777" w:rsidR="005326B5" w:rsidRDefault="005326B5" w:rsidP="005326B5"/>
    <w:p w14:paraId="0D8F6187" w14:textId="77777777" w:rsidR="005326B5" w:rsidRDefault="005326B5">
      <w:pPr>
        <w:rPr>
          <w:rFonts w:ascii="Arial" w:hAnsi="Arial" w:cs="Arial"/>
          <w:b/>
          <w:bCs/>
          <w:sz w:val="36"/>
          <w:szCs w:val="36"/>
        </w:rPr>
      </w:pPr>
    </w:p>
    <w:p w14:paraId="35F4F6C0" w14:textId="0CF23985" w:rsidR="00F6648E" w:rsidRDefault="00F6648E">
      <w:pPr>
        <w:rPr>
          <w:rFonts w:ascii="Arial" w:hAnsi="Arial" w:cs="Arial"/>
          <w:b/>
          <w:bCs/>
          <w:sz w:val="36"/>
          <w:szCs w:val="36"/>
        </w:rPr>
      </w:pPr>
    </w:p>
    <w:p w14:paraId="2A55B8DA" w14:textId="77777777" w:rsidR="000B7199" w:rsidRDefault="000B7199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6648E" w:rsidRPr="004A78C2" w14:paraId="27FCEB68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D0CB32" w14:textId="2E411D7E" w:rsidR="00F6648E" w:rsidRPr="009C05D6" w:rsidRDefault="00F6648E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  <w:r w:rsidR="00194F49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2101A99" w14:textId="77777777" w:rsidR="00F6648E" w:rsidRDefault="00F6648E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ED94CD4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429B8">
              <w:rPr>
                <w:rFonts w:ascii="Arial" w:hAnsi="Arial" w:cs="Arial"/>
                <w:sz w:val="24"/>
                <w:szCs w:val="24"/>
              </w:rPr>
              <w:t>When people are starving, aid organisations have</w:t>
            </w:r>
            <w:r>
              <w:rPr>
                <w:rFonts w:ascii="Arial" w:hAnsi="Arial" w:cs="Arial"/>
                <w:sz w:val="24"/>
                <w:szCs w:val="24"/>
              </w:rPr>
              <w:t xml:space="preserve"> to decide quickly who to help first.</w:t>
            </w:r>
          </w:p>
          <w:p w14:paraId="0165346A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2298805B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One method they use is to measure, in mm, the distance round each person’s mid upper arm.</w:t>
            </w:r>
          </w:p>
          <w:p w14:paraId="4F80DF3A" w14:textId="77777777" w:rsidR="00F6648E" w:rsidRDefault="00F6648E">
            <w:pPr>
              <w:autoSpaceDE w:val="0"/>
              <w:autoSpaceDN w:val="0"/>
              <w:adjustRightInd w:val="0"/>
              <w:rPr>
                <w:rFonts w:ascii="Minion-Regular" w:hAnsi="Minion-Regular" w:cs="Minion-Regular"/>
                <w:sz w:val="24"/>
                <w:szCs w:val="24"/>
              </w:rPr>
            </w:pPr>
          </w:p>
          <w:p w14:paraId="1E0093F2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793A59">
              <w:rPr>
                <w:rFonts w:ascii="Arial" w:hAnsi="Arial" w:cs="Arial"/>
                <w:sz w:val="24"/>
                <w:szCs w:val="24"/>
              </w:rPr>
              <w:t>These are the mid upper arm measurements of 20 people.</w:t>
            </w:r>
          </w:p>
          <w:tbl>
            <w:tblPr>
              <w:tblStyle w:val="TableGrid"/>
              <w:tblpPr w:leftFromText="180" w:rightFromText="180" w:vertAnchor="text" w:horzAnchor="margin" w:tblpY="321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13"/>
              <w:gridCol w:w="713"/>
              <w:gridCol w:w="713"/>
              <w:gridCol w:w="713"/>
              <w:gridCol w:w="714"/>
            </w:tblGrid>
            <w:tr w:rsidR="00F6648E" w14:paraId="030E7EFC" w14:textId="77777777">
              <w:trPr>
                <w:trHeight w:hRule="exact" w:val="449"/>
              </w:trPr>
              <w:tc>
                <w:tcPr>
                  <w:tcW w:w="713" w:type="dxa"/>
                  <w:vAlign w:val="center"/>
                </w:tcPr>
                <w:p w14:paraId="17385ADF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170</w:t>
                  </w:r>
                </w:p>
              </w:tc>
              <w:tc>
                <w:tcPr>
                  <w:tcW w:w="713" w:type="dxa"/>
                  <w:vAlign w:val="center"/>
                </w:tcPr>
                <w:p w14:paraId="6802DA13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172</w:t>
                  </w:r>
                </w:p>
              </w:tc>
              <w:tc>
                <w:tcPr>
                  <w:tcW w:w="713" w:type="dxa"/>
                  <w:vAlign w:val="center"/>
                </w:tcPr>
                <w:p w14:paraId="50750C87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158</w:t>
                  </w:r>
                </w:p>
              </w:tc>
              <w:tc>
                <w:tcPr>
                  <w:tcW w:w="713" w:type="dxa"/>
                  <w:vAlign w:val="center"/>
                </w:tcPr>
                <w:p w14:paraId="356E7A06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175</w:t>
                  </w:r>
                </w:p>
              </w:tc>
              <w:tc>
                <w:tcPr>
                  <w:tcW w:w="714" w:type="dxa"/>
                  <w:vAlign w:val="center"/>
                </w:tcPr>
                <w:p w14:paraId="6A4C0FFE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156</w:t>
                  </w:r>
                </w:p>
              </w:tc>
            </w:tr>
            <w:tr w:rsidR="00F6648E" w14:paraId="651A2424" w14:textId="77777777">
              <w:trPr>
                <w:trHeight w:hRule="exact" w:val="449"/>
              </w:trPr>
              <w:tc>
                <w:tcPr>
                  <w:tcW w:w="713" w:type="dxa"/>
                  <w:vAlign w:val="center"/>
                </w:tcPr>
                <w:p w14:paraId="5E2A38C0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154</w:t>
                  </w:r>
                </w:p>
              </w:tc>
              <w:tc>
                <w:tcPr>
                  <w:tcW w:w="713" w:type="dxa"/>
                  <w:vAlign w:val="center"/>
                </w:tcPr>
                <w:p w14:paraId="14D0083A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162</w:t>
                  </w:r>
                </w:p>
              </w:tc>
              <w:tc>
                <w:tcPr>
                  <w:tcW w:w="713" w:type="dxa"/>
                  <w:vAlign w:val="center"/>
                </w:tcPr>
                <w:p w14:paraId="0BD867D3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151</w:t>
                  </w:r>
                </w:p>
              </w:tc>
              <w:tc>
                <w:tcPr>
                  <w:tcW w:w="713" w:type="dxa"/>
                  <w:vAlign w:val="center"/>
                </w:tcPr>
                <w:p w14:paraId="0813B976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172</w:t>
                  </w:r>
                </w:p>
              </w:tc>
              <w:tc>
                <w:tcPr>
                  <w:tcW w:w="714" w:type="dxa"/>
                  <w:vAlign w:val="center"/>
                </w:tcPr>
                <w:p w14:paraId="77BE92FE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186</w:t>
                  </w:r>
                </w:p>
              </w:tc>
            </w:tr>
            <w:tr w:rsidR="00F6648E" w14:paraId="3FB99229" w14:textId="77777777">
              <w:trPr>
                <w:trHeight w:hRule="exact" w:val="449"/>
              </w:trPr>
              <w:tc>
                <w:tcPr>
                  <w:tcW w:w="713" w:type="dxa"/>
                  <w:vAlign w:val="center"/>
                </w:tcPr>
                <w:p w14:paraId="36E95B4F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158</w:t>
                  </w:r>
                </w:p>
              </w:tc>
              <w:tc>
                <w:tcPr>
                  <w:tcW w:w="713" w:type="dxa"/>
                  <w:vAlign w:val="center"/>
                </w:tcPr>
                <w:p w14:paraId="3160C48F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173</w:t>
                  </w:r>
                </w:p>
              </w:tc>
              <w:tc>
                <w:tcPr>
                  <w:tcW w:w="713" w:type="dxa"/>
                  <w:vAlign w:val="center"/>
                </w:tcPr>
                <w:p w14:paraId="68617A23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190</w:t>
                  </w:r>
                </w:p>
              </w:tc>
              <w:tc>
                <w:tcPr>
                  <w:tcW w:w="713" w:type="dxa"/>
                  <w:vAlign w:val="center"/>
                </w:tcPr>
                <w:p w14:paraId="7E9788E5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174</w:t>
                  </w:r>
                </w:p>
              </w:tc>
              <w:tc>
                <w:tcPr>
                  <w:tcW w:w="714" w:type="dxa"/>
                  <w:vAlign w:val="center"/>
                </w:tcPr>
                <w:p w14:paraId="166BC6E2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169</w:t>
                  </w:r>
                </w:p>
              </w:tc>
            </w:tr>
            <w:tr w:rsidR="00F6648E" w14:paraId="1096E402" w14:textId="77777777">
              <w:trPr>
                <w:trHeight w:hRule="exact" w:val="449"/>
              </w:trPr>
              <w:tc>
                <w:tcPr>
                  <w:tcW w:w="713" w:type="dxa"/>
                  <w:vAlign w:val="center"/>
                </w:tcPr>
                <w:p w14:paraId="4D29025D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178</w:t>
                  </w:r>
                </w:p>
              </w:tc>
              <w:tc>
                <w:tcPr>
                  <w:tcW w:w="713" w:type="dxa"/>
                  <w:vAlign w:val="center"/>
                </w:tcPr>
                <w:p w14:paraId="394C90F6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175</w:t>
                  </w:r>
                </w:p>
              </w:tc>
              <w:tc>
                <w:tcPr>
                  <w:tcW w:w="713" w:type="dxa"/>
                  <w:vAlign w:val="center"/>
                </w:tcPr>
                <w:p w14:paraId="49620BC7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157</w:t>
                  </w:r>
                </w:p>
              </w:tc>
              <w:tc>
                <w:tcPr>
                  <w:tcW w:w="713" w:type="dxa"/>
                  <w:vAlign w:val="center"/>
                </w:tcPr>
                <w:p w14:paraId="516AA609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188</w:t>
                  </w:r>
                </w:p>
              </w:tc>
              <w:tc>
                <w:tcPr>
                  <w:tcW w:w="714" w:type="dxa"/>
                  <w:vAlign w:val="center"/>
                </w:tcPr>
                <w:p w14:paraId="037091D2" w14:textId="77777777" w:rsidR="00F6648E" w:rsidRDefault="00F6648E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189</w:t>
                  </w:r>
                </w:p>
              </w:tc>
            </w:tr>
          </w:tbl>
          <w:p w14:paraId="07B5D57B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65CB7E5D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4ABB95D8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19705411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0555C66E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46AA0A8E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0463C3F4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02611D5E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62B05BB0" w14:textId="77777777" w:rsidR="00F6648E" w:rsidRDefault="00F6648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22BA6627" w14:textId="77777777" w:rsidR="00F6648E" w:rsidRDefault="00F6648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is the range of the measurements?</w:t>
            </w:r>
          </w:p>
          <w:p w14:paraId="63EDB045" w14:textId="77777777" w:rsidR="00F6648E" w:rsidRDefault="00F6648E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 mark] </w:t>
            </w:r>
          </w:p>
          <w:p w14:paraId="3090398F" w14:textId="77777777" w:rsidR="00F6648E" w:rsidRPr="00115D88" w:rsidRDefault="00F6648E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F6648E" w14:paraId="2AD5B1B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DFC10F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E32D8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F14C82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10C800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6648E" w14:paraId="6C069CD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0FB449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84498E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06C226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53057E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6648E" w14:paraId="0066350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CF8A4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9B9F7D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427E8A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AFD3EFD" w14:textId="77777777" w:rsidR="00F6648E" w:rsidRPr="0009427C" w:rsidRDefault="00F6648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6648E" w14:paraId="304EB916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BE03E" w14:textId="77777777" w:rsidR="00F6648E" w:rsidRPr="0009427C" w:rsidRDefault="00F6648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A6A0EA" w14:textId="77777777" w:rsidR="00F6648E" w:rsidRPr="0009427C" w:rsidRDefault="00F6648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977F291" w14:textId="77777777" w:rsidR="00F6648E" w:rsidRPr="0009427C" w:rsidRDefault="00F6648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9A1A269" w14:textId="77777777" w:rsidR="00F6648E" w:rsidRDefault="00F6648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E041D5" w14:textId="77777777" w:rsidR="00F6648E" w:rsidRPr="0009427C" w:rsidRDefault="00F6648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9427C">
              <w:rPr>
                <w:rFonts w:ascii="Arial" w:hAnsi="Arial" w:cs="Arial"/>
                <w:sz w:val="24"/>
                <w:szCs w:val="24"/>
              </w:rPr>
              <w:t xml:space="preserve">Your </w:t>
            </w:r>
            <w:r w:rsidRPr="0009427C">
              <w:rPr>
                <w:rFonts w:ascii="Arial" w:hAnsi="Arial" w:cs="Arial"/>
                <w:sz w:val="24"/>
              </w:rPr>
              <w:t>answer</w:t>
            </w:r>
            <w:r w:rsidRPr="0009427C">
              <w:rPr>
                <w:rFonts w:ascii="Arial" w:hAnsi="Arial" w:cs="Arial"/>
                <w:sz w:val="24"/>
                <w:szCs w:val="24"/>
              </w:rPr>
              <w:t xml:space="preserve">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A37E2" w14:textId="77777777" w:rsidR="00F6648E" w:rsidRPr="0009427C" w:rsidRDefault="00F6648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71F4EB1" w14:textId="77777777" w:rsidR="00F6648E" w:rsidRDefault="00F6648E" w:rsidP="00F6648E"/>
    <w:p w14:paraId="43954DA7" w14:textId="77777777" w:rsidR="00F6648E" w:rsidRDefault="00F6648E">
      <w:pPr>
        <w:rPr>
          <w:rFonts w:ascii="Arial" w:hAnsi="Arial" w:cs="Arial"/>
          <w:b/>
          <w:bCs/>
          <w:sz w:val="36"/>
          <w:szCs w:val="36"/>
        </w:rPr>
      </w:pPr>
    </w:p>
    <w:p w14:paraId="787EFF9E" w14:textId="3E1E20BA" w:rsidR="007961AB" w:rsidRDefault="007961AB" w:rsidP="004A3487">
      <w:pPr>
        <w:rPr>
          <w:rFonts w:ascii="Arial" w:hAnsi="Arial" w:cs="Arial"/>
          <w:b/>
          <w:lang w:val="en-US"/>
        </w:rPr>
      </w:pPr>
    </w:p>
    <w:p w14:paraId="3E2BFDF4" w14:textId="77777777" w:rsidR="00F6648E" w:rsidRDefault="00F6648E">
      <w:r>
        <w:br w:type="page"/>
      </w:r>
    </w:p>
    <w:tbl>
      <w:tblPr>
        <w:tblStyle w:val="TableGrid"/>
        <w:tblW w:w="940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265"/>
      </w:tblGrid>
      <w:tr w:rsidR="007961AB" w:rsidRPr="003E2E82" w14:paraId="38527DE4" w14:textId="77777777" w:rsidTr="0060778B">
        <w:trPr>
          <w:trHeight w:val="6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B215027" w14:textId="2F4B01D9" w:rsidR="007961AB" w:rsidRPr="009C05D6" w:rsidRDefault="000B51AF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0CB679" w14:textId="77777777" w:rsidR="007961AB" w:rsidRDefault="007961AB">
            <w:pPr>
              <w:spacing w:line="276" w:lineRule="auto"/>
            </w:pPr>
          </w:p>
        </w:tc>
        <w:tc>
          <w:tcPr>
            <w:tcW w:w="826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EC644C0" w14:textId="409D18A2" w:rsidR="004A3487" w:rsidRDefault="004A3487" w:rsidP="004A348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This information appeared on a website about food wastage.</w:t>
            </w:r>
          </w:p>
          <w:p w14:paraId="65C6C2BC" w14:textId="77777777" w:rsidR="00360826" w:rsidRDefault="00360826" w:rsidP="004A3487">
            <w:pPr>
              <w:rPr>
                <w:rFonts w:ascii="Arial" w:hAnsi="Arial" w:cs="Arial"/>
                <w:sz w:val="24"/>
              </w:rPr>
            </w:pPr>
          </w:p>
          <w:p w14:paraId="0A48F5B9" w14:textId="0362F890" w:rsidR="004A3487" w:rsidRDefault="006F0B76" w:rsidP="004A348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</w:rPr>
              <w:t xml:space="preserve">               </w:t>
            </w:r>
            <w:r w:rsidR="00FD53AF">
              <w:rPr>
                <w:rFonts w:ascii="Arial" w:hAnsi="Arial" w:cs="Arial"/>
                <w:noProof/>
              </w:rPr>
              <w:t xml:space="preserve">      </w:t>
            </w:r>
            <w:r>
              <w:rPr>
                <w:rFonts w:ascii="Arial" w:hAnsi="Arial" w:cs="Arial"/>
                <w:noProof/>
              </w:rPr>
              <w:t xml:space="preserve">              </w:t>
            </w:r>
            <w:r w:rsidR="004A3487" w:rsidRPr="00155FF4">
              <w:rPr>
                <w:rFonts w:ascii="Arial" w:hAnsi="Arial" w:cs="Arial"/>
                <w:noProof/>
              </w:rPr>
              <w:drawing>
                <wp:inline distT="0" distB="0" distL="0" distR="0" wp14:anchorId="38D755E3" wp14:editId="5EEC392C">
                  <wp:extent cx="2653125" cy="2456597"/>
                  <wp:effectExtent l="0" t="0" r="0" b="1270"/>
                  <wp:docPr id="16" name="Picture 16" descr="G:\External Quality Assurance\Assessment Design\20. FS Reform\2. Production\2. Maths\Level 1\2. Paper-based\Paper 1\4- Temp&amp;Review\Artwork\Q-4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20. FS Reform\2. Production\2. Maths\Level 1\2. Paper-based\Paper 1\4- Temp&amp;Review\Artwork\Q-4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110" cy="2464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D8959" w14:textId="3D6AE789" w:rsidR="004A3487" w:rsidRDefault="004A3487" w:rsidP="004A3487">
            <w:pPr>
              <w:rPr>
                <w:rFonts w:ascii="Arial" w:hAnsi="Arial" w:cs="Arial"/>
                <w:sz w:val="24"/>
              </w:rPr>
            </w:pPr>
          </w:p>
          <w:p w14:paraId="6AC0EC50" w14:textId="261E7335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Use </w:t>
            </w:r>
            <w:r w:rsidR="00360826">
              <w:rPr>
                <w:rFonts w:ascii="Arial" w:hAnsi="Arial" w:cs="Arial"/>
                <w:sz w:val="24"/>
              </w:rPr>
              <w:t>this information</w:t>
            </w:r>
            <w:r>
              <w:rPr>
                <w:rFonts w:ascii="Arial" w:hAnsi="Arial" w:cs="Arial"/>
                <w:sz w:val="24"/>
              </w:rPr>
              <w:t xml:space="preserve"> to complete the pie chart below.</w:t>
            </w:r>
          </w:p>
          <w:p w14:paraId="0636A749" w14:textId="77777777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24"/>
              </w:rPr>
            </w:pPr>
          </w:p>
          <w:p w14:paraId="5AE593B4" w14:textId="77777777" w:rsidR="00F6648E" w:rsidRDefault="007961AB" w:rsidP="00F6648E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2B44E287" w14:textId="5674D393" w:rsidR="007961AB" w:rsidRDefault="007961AB" w:rsidP="00F6648E">
            <w:pPr>
              <w:tabs>
                <w:tab w:val="left" w:pos="422"/>
                <w:tab w:val="left" w:pos="1470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F6A2E">
              <w:rPr>
                <w:rFonts w:ascii="Arial" w:hAnsi="Arial" w:cs="Arial"/>
                <w:b/>
                <w:sz w:val="24"/>
                <w:szCs w:val="24"/>
              </w:rPr>
              <w:t>Who’s wasting the most food?</w:t>
            </w:r>
          </w:p>
          <w:p w14:paraId="4DDE9685" w14:textId="77777777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F4151F4" w14:textId="086387A0" w:rsidR="007961AB" w:rsidRDefault="00360826">
            <w:pPr>
              <w:tabs>
                <w:tab w:val="left" w:pos="422"/>
                <w:tab w:val="left" w:pos="1470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F6A2E">
              <w:rPr>
                <w:rFonts w:ascii="Arial" w:hAnsi="Arial" w:cs="Arial"/>
                <w:noProof/>
              </w:rPr>
              <w:drawing>
                <wp:inline distT="0" distB="0" distL="0" distR="0" wp14:anchorId="6D56C317" wp14:editId="34872B83">
                  <wp:extent cx="3552409" cy="3543300"/>
                  <wp:effectExtent l="0" t="0" r="0" b="0"/>
                  <wp:docPr id="17" name="Picture 17" descr="G:\External Quality Assurance\Assessment Design\20. FS Reform\2. Production\2. Maths\Level 1\2. Paper-based\Paper 1\4- Temp&amp;Review\Artwork\Q-4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External Quality Assurance\Assessment Design\20. FS Reform\2. Production\2. Maths\Level 1\2. Paper-based\Paper 1\4- Temp&amp;Review\Artwork\Q-4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818" cy="354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F1F9DF" w14:textId="77777777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590BC025" w14:textId="77777777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32D72701" w14:textId="77777777" w:rsidR="007961AB" w:rsidRDefault="007961AB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030029DC" w14:textId="77777777" w:rsidR="007961AB" w:rsidRPr="00695188" w:rsidRDefault="007961A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71F8369D" w14:textId="77777777" w:rsidR="0060778B" w:rsidRDefault="0060778B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5"/>
        <w:gridCol w:w="457"/>
        <w:gridCol w:w="327"/>
        <w:gridCol w:w="4345"/>
        <w:gridCol w:w="4334"/>
        <w:gridCol w:w="12"/>
      </w:tblGrid>
      <w:tr w:rsidR="005321BA" w:rsidRPr="004A78C2" w14:paraId="3DCD1C3C" w14:textId="77777777" w:rsidTr="005321BA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3F2127" w14:textId="18759595" w:rsidR="005321BA" w:rsidRPr="009C05D6" w:rsidRDefault="000B51AF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6.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E77C5B" w14:textId="77777777" w:rsidR="005321BA" w:rsidRDefault="005321BA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6F53CC4" w14:textId="77777777" w:rsidR="00B92489" w:rsidRDefault="00B92489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Tomas works in a garden centre.</w:t>
            </w:r>
          </w:p>
          <w:p w14:paraId="134C2459" w14:textId="77777777" w:rsidR="00B92489" w:rsidRDefault="00B92489">
            <w:pPr>
              <w:rPr>
                <w:rFonts w:ascii="Arial" w:hAnsi="Arial" w:cs="Arial"/>
                <w:sz w:val="24"/>
              </w:rPr>
            </w:pPr>
          </w:p>
          <w:p w14:paraId="089A88D4" w14:textId="10D8A90D" w:rsidR="005321BA" w:rsidRDefault="00B92489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  <w:r w:rsidR="005321BA">
              <w:rPr>
                <w:rFonts w:ascii="Arial" w:hAnsi="Arial" w:cs="Arial"/>
                <w:sz w:val="24"/>
              </w:rPr>
              <w:t xml:space="preserve"> manager is ordering plants for a project.</w:t>
            </w:r>
          </w:p>
          <w:p w14:paraId="2B7FD15C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618F6D91" w14:textId="77777777" w:rsidR="005321BA" w:rsidRDefault="005321BA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 table shows the costs per tray for different colours.</w:t>
            </w:r>
          </w:p>
          <w:p w14:paraId="566B47E3" w14:textId="77777777" w:rsidR="005321BA" w:rsidRPr="00AF7F85" w:rsidRDefault="005321BA">
            <w:pPr>
              <w:rPr>
                <w:rFonts w:ascii="Arial" w:hAnsi="Arial" w:cs="Arial"/>
                <w:sz w:val="14"/>
              </w:rPr>
            </w:pPr>
          </w:p>
          <w:p w14:paraId="6CB1C51A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tbl>
            <w:tblPr>
              <w:tblStyle w:val="TableGrid"/>
              <w:tblpPr w:leftFromText="180" w:rightFromText="180" w:vertAnchor="text" w:horzAnchor="margin" w:tblpY="-26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2408"/>
            </w:tblGrid>
            <w:tr w:rsidR="005321BA" w:rsidRPr="00A11AC6" w14:paraId="3CCF954C" w14:textId="77777777" w:rsidTr="00614444">
              <w:trPr>
                <w:trHeight w:hRule="exact" w:val="581"/>
              </w:trPr>
              <w:tc>
                <w:tcPr>
                  <w:tcW w:w="2407" w:type="dxa"/>
                  <w:shd w:val="clear" w:color="auto" w:fill="D9D9D9" w:themeFill="background1" w:themeFillShade="D9"/>
                  <w:vAlign w:val="center"/>
                </w:tcPr>
                <w:p w14:paraId="7AE35706" w14:textId="77777777" w:rsidR="005321BA" w:rsidRPr="00AF7F85" w:rsidRDefault="005321BA">
                  <w:pPr>
                    <w:jc w:val="center"/>
                    <w:rPr>
                      <w:rFonts w:ascii="Arial" w:eastAsia="Calibri" w:hAnsi="Arial" w:cs="Arial"/>
                      <w:b/>
                      <w:sz w:val="24"/>
                    </w:rPr>
                  </w:pPr>
                  <w:r w:rsidRPr="00AF7F85">
                    <w:rPr>
                      <w:rFonts w:ascii="Arial" w:eastAsia="Calibri" w:hAnsi="Arial" w:cs="Arial"/>
                      <w:b/>
                      <w:sz w:val="24"/>
                    </w:rPr>
                    <w:t>Flower colour</w:t>
                  </w:r>
                </w:p>
              </w:tc>
              <w:tc>
                <w:tcPr>
                  <w:tcW w:w="2408" w:type="dxa"/>
                  <w:shd w:val="clear" w:color="auto" w:fill="D9D9D9" w:themeFill="background1" w:themeFillShade="D9"/>
                  <w:vAlign w:val="center"/>
                </w:tcPr>
                <w:p w14:paraId="7E8E86A0" w14:textId="77777777" w:rsidR="005321BA" w:rsidRPr="00AF7F85" w:rsidRDefault="005321BA">
                  <w:pPr>
                    <w:jc w:val="center"/>
                    <w:rPr>
                      <w:rFonts w:ascii="Arial" w:eastAsia="Calibri" w:hAnsi="Arial" w:cs="Arial"/>
                      <w:b/>
                      <w:sz w:val="24"/>
                    </w:rPr>
                  </w:pPr>
                  <w:r w:rsidRPr="00AF7F85">
                    <w:rPr>
                      <w:rFonts w:ascii="Arial" w:eastAsia="Calibri" w:hAnsi="Arial" w:cs="Arial"/>
                      <w:b/>
                      <w:sz w:val="24"/>
                    </w:rPr>
                    <w:t>Cost per tray</w:t>
                  </w:r>
                </w:p>
              </w:tc>
            </w:tr>
            <w:tr w:rsidR="005321BA" w:rsidRPr="00A11AC6" w14:paraId="1787FBA2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029F511E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Blue</w:t>
                  </w:r>
                </w:p>
              </w:tc>
              <w:tc>
                <w:tcPr>
                  <w:tcW w:w="2408" w:type="dxa"/>
                  <w:vAlign w:val="center"/>
                </w:tcPr>
                <w:p w14:paraId="34F78A78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£42.98</w:t>
                  </w:r>
                </w:p>
              </w:tc>
            </w:tr>
            <w:tr w:rsidR="005321BA" w:rsidRPr="00A11AC6" w14:paraId="20C3508F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56CD3EC1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Red</w:t>
                  </w:r>
                </w:p>
              </w:tc>
              <w:tc>
                <w:tcPr>
                  <w:tcW w:w="2408" w:type="dxa"/>
                  <w:vAlign w:val="center"/>
                </w:tcPr>
                <w:p w14:paraId="1AED6834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£31.56</w:t>
                  </w:r>
                </w:p>
              </w:tc>
            </w:tr>
            <w:tr w:rsidR="005321BA" w:rsidRPr="00A11AC6" w14:paraId="30FBA717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7FF6443A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White</w:t>
                  </w:r>
                </w:p>
              </w:tc>
              <w:tc>
                <w:tcPr>
                  <w:tcW w:w="2408" w:type="dxa"/>
                  <w:vAlign w:val="center"/>
                </w:tcPr>
                <w:p w14:paraId="25A473D0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£33.98</w:t>
                  </w:r>
                </w:p>
              </w:tc>
            </w:tr>
            <w:tr w:rsidR="005321BA" w:rsidRPr="00A11AC6" w14:paraId="6539ACA2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4145DD7F" w14:textId="77777777" w:rsidR="005321BA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Yellow</w:t>
                  </w:r>
                </w:p>
              </w:tc>
              <w:tc>
                <w:tcPr>
                  <w:tcW w:w="2408" w:type="dxa"/>
                  <w:vAlign w:val="center"/>
                </w:tcPr>
                <w:p w14:paraId="304F1732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£42.99</w:t>
                  </w:r>
                </w:p>
              </w:tc>
            </w:tr>
            <w:tr w:rsidR="005321BA" w:rsidRPr="00A11AC6" w14:paraId="61A2E162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70A0AA06" w14:textId="77777777" w:rsidR="005321BA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Pink</w:t>
                  </w:r>
                </w:p>
              </w:tc>
              <w:tc>
                <w:tcPr>
                  <w:tcW w:w="2408" w:type="dxa"/>
                  <w:vAlign w:val="center"/>
                </w:tcPr>
                <w:p w14:paraId="5EA7ACF3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£35.75</w:t>
                  </w:r>
                </w:p>
              </w:tc>
            </w:tr>
            <w:tr w:rsidR="005321BA" w:rsidRPr="00A11AC6" w14:paraId="5D878636" w14:textId="77777777">
              <w:trPr>
                <w:trHeight w:hRule="exact" w:val="454"/>
              </w:trPr>
              <w:tc>
                <w:tcPr>
                  <w:tcW w:w="2407" w:type="dxa"/>
                  <w:shd w:val="clear" w:color="auto" w:fill="auto"/>
                  <w:vAlign w:val="center"/>
                </w:tcPr>
                <w:p w14:paraId="40AD5726" w14:textId="77777777" w:rsidR="005321BA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Purple</w:t>
                  </w:r>
                </w:p>
              </w:tc>
              <w:tc>
                <w:tcPr>
                  <w:tcW w:w="2408" w:type="dxa"/>
                  <w:vAlign w:val="center"/>
                </w:tcPr>
                <w:p w14:paraId="54F531E2" w14:textId="77777777" w:rsidR="005321BA" w:rsidRPr="00A11AC6" w:rsidRDefault="005321BA">
                  <w:pPr>
                    <w:jc w:val="center"/>
                    <w:rPr>
                      <w:rFonts w:ascii="Arial" w:eastAsia="Calibri" w:hAnsi="Arial" w:cs="Arial"/>
                      <w:sz w:val="24"/>
                    </w:rPr>
                  </w:pPr>
                  <w:r>
                    <w:rPr>
                      <w:rFonts w:ascii="Arial" w:eastAsia="Calibri" w:hAnsi="Arial" w:cs="Arial"/>
                      <w:sz w:val="24"/>
                    </w:rPr>
                    <w:t>£28.50</w:t>
                  </w:r>
                </w:p>
              </w:tc>
            </w:tr>
          </w:tbl>
          <w:p w14:paraId="3334C106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09DDE33E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20636FC2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21C31BBA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550B7587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33A89668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659EEFDE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1D64FA8E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45ECEA6F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2CEA7DCA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3AE88394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050C8C67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4D72F168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4DA40024" w14:textId="77777777" w:rsidR="005321BA" w:rsidRDefault="005321BA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</w:rPr>
              <w:t>Calculate the mean cost per tray.</w:t>
            </w:r>
          </w:p>
          <w:p w14:paraId="27A64B5B" w14:textId="77777777" w:rsidR="005321BA" w:rsidRPr="00555580" w:rsidRDefault="005321BA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31A5B993" w14:textId="77777777" w:rsidR="005321BA" w:rsidRPr="008B18BA" w:rsidRDefault="005321BA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5321BA" w14:paraId="2E613911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10FDA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89E0CF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9822B0A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1B9C256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725AE0DB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D71ED6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6D387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3ADCF6F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DFBDD04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707A0C5A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11BE2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477D5A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A0ADC6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9377B17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47846412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38C139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596A2B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4AD1E2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36291E9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55174C8C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FFEADE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E228CE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443EBA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82741E2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74ADB87C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E081B4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CD758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73E15AD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3D244FF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</w:tr>
      <w:tr w:rsidR="005321BA" w14:paraId="4A1F4166" w14:textId="77777777" w:rsidTr="006077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8B62AF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55B44E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7F30147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085050B" w14:textId="77777777" w:rsidR="005321BA" w:rsidRPr="00F83515" w:rsidRDefault="005321BA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321BA" w14:paraId="61964C1F" w14:textId="77777777" w:rsidTr="0060778B">
        <w:trPr>
          <w:trHeight w:val="85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CCE0F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9CD6B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0EA7603" w14:textId="77777777" w:rsidR="005321BA" w:rsidRPr="00F83515" w:rsidRDefault="005321BA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BE1964" w14:textId="77777777" w:rsidR="005321BA" w:rsidRDefault="005321BA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00E11C66" w14:textId="77777777" w:rsidR="005321BA" w:rsidRPr="00F83515" w:rsidRDefault="005321BA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F83515">
              <w:rPr>
                <w:rFonts w:ascii="Arial" w:hAnsi="Arial" w:cs="Arial"/>
                <w:sz w:val="24"/>
              </w:rPr>
              <w:t xml:space="preserve">Your answer: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B2D53" w14:textId="77777777" w:rsidR="005321BA" w:rsidRDefault="005321BA">
            <w:pPr>
              <w:rPr>
                <w:rFonts w:ascii="Arial" w:hAnsi="Arial" w:cs="Arial"/>
                <w:sz w:val="24"/>
              </w:rPr>
            </w:pPr>
          </w:p>
          <w:p w14:paraId="62D6B2CD" w14:textId="77777777" w:rsidR="005321BA" w:rsidRPr="00EA5A85" w:rsidRDefault="005321BA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ab/>
            </w:r>
            <w:r w:rsidRPr="00EA5A85">
              <w:rPr>
                <w:rFonts w:ascii="Arial" w:hAnsi="Arial" w:cs="Arial"/>
                <w:b/>
                <w:sz w:val="24"/>
              </w:rPr>
              <w:t>£</w:t>
            </w:r>
          </w:p>
        </w:tc>
      </w:tr>
    </w:tbl>
    <w:p w14:paraId="5DF31F72" w14:textId="77777777" w:rsidR="005321BA" w:rsidRDefault="005321BA" w:rsidP="005321BA">
      <w:pPr>
        <w:rPr>
          <w:rFonts w:ascii="Arial" w:hAnsi="Arial" w:cs="Arial"/>
          <w:b/>
          <w:lang w:val="en-US"/>
        </w:rPr>
      </w:pPr>
    </w:p>
    <w:p w14:paraId="31D04918" w14:textId="35A1456F" w:rsidR="00CA5FDC" w:rsidRDefault="00CA5FDC">
      <w:pPr>
        <w:rPr>
          <w:rFonts w:ascii="Arial" w:hAnsi="Arial" w:cs="Arial"/>
          <w:b/>
          <w:bCs/>
          <w:sz w:val="36"/>
          <w:szCs w:val="36"/>
        </w:rPr>
      </w:pPr>
    </w:p>
    <w:p w14:paraId="39141907" w14:textId="77777777" w:rsidR="001434EC" w:rsidRDefault="001434EC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CA5FDC" w:rsidRPr="004A78C2" w14:paraId="3322C124" w14:textId="77777777">
        <w:trPr>
          <w:trHeight w:val="155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1E90DD1C" w14:textId="0819E7C9" w:rsidR="00CA5FDC" w:rsidRPr="009C05D6" w:rsidRDefault="000B51AF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7.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67F4846" w14:textId="77777777" w:rsidR="00CA5FDC" w:rsidRDefault="00CA5FDC">
            <w:pPr>
              <w:spacing w:line="276" w:lineRule="auto"/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C047BBF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64A08">
              <w:rPr>
                <w:rFonts w:ascii="Arial" w:hAnsi="Arial" w:cs="Arial"/>
                <w:sz w:val="24"/>
                <w:szCs w:val="24"/>
              </w:rPr>
              <w:t xml:space="preserve">Asmita is a community nurse. </w:t>
            </w:r>
          </w:p>
          <w:p w14:paraId="630C31D1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5DFFA30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64A08">
              <w:rPr>
                <w:rFonts w:ascii="Arial" w:hAnsi="Arial" w:cs="Arial"/>
                <w:sz w:val="24"/>
                <w:szCs w:val="24"/>
              </w:rPr>
              <w:t xml:space="preserve">Each week she </w:t>
            </w:r>
            <w:r>
              <w:rPr>
                <w:rFonts w:ascii="Arial" w:hAnsi="Arial" w:cs="Arial"/>
                <w:sz w:val="24"/>
                <w:szCs w:val="24"/>
              </w:rPr>
              <w:t xml:space="preserve">runs a </w:t>
            </w:r>
            <w:r w:rsidRPr="00C64A08">
              <w:rPr>
                <w:rFonts w:ascii="Arial" w:hAnsi="Arial" w:cs="Arial"/>
                <w:sz w:val="24"/>
                <w:szCs w:val="24"/>
              </w:rPr>
              <w:t xml:space="preserve">drop-in clinic where people can have </w:t>
            </w:r>
            <w:r>
              <w:rPr>
                <w:rFonts w:ascii="Arial" w:hAnsi="Arial" w:cs="Arial"/>
                <w:sz w:val="24"/>
                <w:szCs w:val="24"/>
              </w:rPr>
              <w:t>a check-up.</w:t>
            </w:r>
          </w:p>
          <w:p w14:paraId="5C8DE66B" w14:textId="77777777" w:rsidR="00CA5FDC" w:rsidRPr="00C64A08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64A08">
              <w:rPr>
                <w:rFonts w:ascii="Arial" w:hAnsi="Arial" w:cs="Arial"/>
                <w:sz w:val="24"/>
                <w:szCs w:val="24"/>
              </w:rPr>
              <w:t>People arrive at the clinic and wait until it is their turn to be s</w:t>
            </w:r>
            <w:r>
              <w:rPr>
                <w:rFonts w:ascii="Arial" w:hAnsi="Arial" w:cs="Arial"/>
                <w:sz w:val="24"/>
                <w:szCs w:val="24"/>
              </w:rPr>
              <w:t>een</w:t>
            </w:r>
            <w:r w:rsidRPr="00C64A08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4ACD6EB0" w14:textId="77777777" w:rsidR="00CA5FDC" w:rsidRDefault="00CA5FDC">
            <w:pPr>
              <w:tabs>
                <w:tab w:val="right" w:leader="underscore" w:pos="9070"/>
              </w:tabs>
              <w:spacing w:line="276" w:lineRule="auto"/>
              <w:rPr>
                <w:rFonts w:ascii="Arial" w:hAnsi="Arial" w:cs="Arial"/>
              </w:rPr>
            </w:pPr>
          </w:p>
          <w:p w14:paraId="461C2B48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64A08">
              <w:rPr>
                <w:rFonts w:ascii="Arial" w:hAnsi="Arial" w:cs="Arial"/>
                <w:sz w:val="24"/>
                <w:szCs w:val="24"/>
              </w:rPr>
              <w:t>At one clinic Asmita asks each person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64A08">
              <w:rPr>
                <w:rFonts w:ascii="Arial" w:hAnsi="Arial" w:cs="Arial"/>
                <w:sz w:val="24"/>
                <w:szCs w:val="24"/>
              </w:rPr>
              <w:t>to estimat</w:t>
            </w:r>
            <w:r>
              <w:rPr>
                <w:rFonts w:ascii="Arial" w:hAnsi="Arial" w:cs="Arial"/>
                <w:sz w:val="24"/>
                <w:szCs w:val="24"/>
              </w:rPr>
              <w:t>e how many minutes</w:t>
            </w:r>
            <w:r w:rsidRPr="00C64A08">
              <w:rPr>
                <w:rFonts w:ascii="Arial" w:hAnsi="Arial" w:cs="Arial"/>
                <w:sz w:val="24"/>
                <w:szCs w:val="24"/>
              </w:rPr>
              <w:t xml:space="preserve"> they </w:t>
            </w:r>
            <w:r>
              <w:rPr>
                <w:rFonts w:ascii="Arial" w:hAnsi="Arial" w:cs="Arial"/>
                <w:sz w:val="24"/>
                <w:szCs w:val="24"/>
              </w:rPr>
              <w:br/>
            </w:r>
            <w:r w:rsidRPr="00C64A08">
              <w:rPr>
                <w:rFonts w:ascii="Arial" w:hAnsi="Arial" w:cs="Arial"/>
                <w:sz w:val="24"/>
                <w:szCs w:val="24"/>
              </w:rPr>
              <w:t xml:space="preserve">have had to wait.  </w:t>
            </w:r>
          </w:p>
          <w:p w14:paraId="41B53EB9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13429AE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results are shown below.</w:t>
            </w:r>
          </w:p>
          <w:p w14:paraId="292FD653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horzAnchor="margin" w:tblpY="-123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680"/>
              <w:gridCol w:w="680"/>
              <w:gridCol w:w="680"/>
              <w:gridCol w:w="680"/>
              <w:gridCol w:w="680"/>
              <w:gridCol w:w="680"/>
              <w:gridCol w:w="680"/>
              <w:gridCol w:w="680"/>
            </w:tblGrid>
            <w:tr w:rsidR="00CA5FDC" w14:paraId="207D0327" w14:textId="77777777">
              <w:trPr>
                <w:trHeight w:hRule="exact" w:val="567"/>
              </w:trPr>
              <w:tc>
                <w:tcPr>
                  <w:tcW w:w="680" w:type="dxa"/>
                  <w:vAlign w:val="center"/>
                </w:tcPr>
                <w:p w14:paraId="2B3DE706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680" w:type="dxa"/>
                  <w:vAlign w:val="center"/>
                </w:tcPr>
                <w:p w14:paraId="00D4A5DA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680" w:type="dxa"/>
                  <w:vAlign w:val="center"/>
                </w:tcPr>
                <w:p w14:paraId="78EB5969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680" w:type="dxa"/>
                  <w:vAlign w:val="center"/>
                </w:tcPr>
                <w:p w14:paraId="77D1FA58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32</w:t>
                  </w:r>
                </w:p>
              </w:tc>
              <w:tc>
                <w:tcPr>
                  <w:tcW w:w="680" w:type="dxa"/>
                  <w:vAlign w:val="center"/>
                </w:tcPr>
                <w:p w14:paraId="4D7DE83F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680" w:type="dxa"/>
                  <w:vAlign w:val="center"/>
                </w:tcPr>
                <w:p w14:paraId="7243907A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80" w:type="dxa"/>
                  <w:vAlign w:val="center"/>
                </w:tcPr>
                <w:p w14:paraId="250A7F20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680" w:type="dxa"/>
                  <w:vAlign w:val="center"/>
                </w:tcPr>
                <w:p w14:paraId="1EBBAA32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13</w:t>
                  </w:r>
                </w:p>
              </w:tc>
            </w:tr>
            <w:tr w:rsidR="00CA5FDC" w14:paraId="6323BC41" w14:textId="77777777">
              <w:trPr>
                <w:trHeight w:hRule="exact" w:val="567"/>
              </w:trPr>
              <w:tc>
                <w:tcPr>
                  <w:tcW w:w="680" w:type="dxa"/>
                  <w:vAlign w:val="center"/>
                </w:tcPr>
                <w:p w14:paraId="76EEB17A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680" w:type="dxa"/>
                  <w:vAlign w:val="center"/>
                </w:tcPr>
                <w:p w14:paraId="3E1B8C02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32</w:t>
                  </w:r>
                </w:p>
              </w:tc>
              <w:tc>
                <w:tcPr>
                  <w:tcW w:w="680" w:type="dxa"/>
                  <w:vAlign w:val="center"/>
                </w:tcPr>
                <w:p w14:paraId="41D6F7C7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680" w:type="dxa"/>
                  <w:vAlign w:val="center"/>
                </w:tcPr>
                <w:p w14:paraId="6EEC58F8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680" w:type="dxa"/>
                  <w:vAlign w:val="center"/>
                </w:tcPr>
                <w:p w14:paraId="7C1E0D76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680" w:type="dxa"/>
                  <w:vAlign w:val="center"/>
                </w:tcPr>
                <w:p w14:paraId="27F7734F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680" w:type="dxa"/>
                  <w:vAlign w:val="center"/>
                </w:tcPr>
                <w:p w14:paraId="5B0F78E3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680" w:type="dxa"/>
                  <w:vAlign w:val="center"/>
                </w:tcPr>
                <w:p w14:paraId="7B9D7879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12</w:t>
                  </w:r>
                </w:p>
              </w:tc>
            </w:tr>
            <w:tr w:rsidR="00CA5FDC" w14:paraId="072C561E" w14:textId="77777777">
              <w:trPr>
                <w:trHeight w:hRule="exact" w:val="567"/>
              </w:trPr>
              <w:tc>
                <w:tcPr>
                  <w:tcW w:w="680" w:type="dxa"/>
                  <w:vAlign w:val="center"/>
                </w:tcPr>
                <w:p w14:paraId="6CFA0505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680" w:type="dxa"/>
                  <w:vAlign w:val="center"/>
                </w:tcPr>
                <w:p w14:paraId="4E9F70E0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14</w:t>
                  </w:r>
                </w:p>
              </w:tc>
              <w:tc>
                <w:tcPr>
                  <w:tcW w:w="680" w:type="dxa"/>
                  <w:vAlign w:val="center"/>
                </w:tcPr>
                <w:p w14:paraId="55BA161E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680" w:type="dxa"/>
                  <w:vAlign w:val="center"/>
                </w:tcPr>
                <w:p w14:paraId="5EEF6772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35</w:t>
                  </w:r>
                </w:p>
              </w:tc>
              <w:tc>
                <w:tcPr>
                  <w:tcW w:w="680" w:type="dxa"/>
                  <w:vAlign w:val="center"/>
                </w:tcPr>
                <w:p w14:paraId="2160657F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28</w:t>
                  </w:r>
                </w:p>
              </w:tc>
              <w:tc>
                <w:tcPr>
                  <w:tcW w:w="680" w:type="dxa"/>
                  <w:vAlign w:val="center"/>
                </w:tcPr>
                <w:p w14:paraId="0A226DE4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680" w:type="dxa"/>
                  <w:vAlign w:val="center"/>
                </w:tcPr>
                <w:p w14:paraId="65DE7282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80" w:type="dxa"/>
                  <w:vAlign w:val="center"/>
                </w:tcPr>
                <w:p w14:paraId="21DBC549" w14:textId="77777777" w:rsidR="00CA5FDC" w:rsidRDefault="00CA5FDC">
                  <w:pPr>
                    <w:spacing w:line="276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12</w:t>
                  </w:r>
                </w:p>
              </w:tc>
            </w:tr>
          </w:tbl>
          <w:p w14:paraId="4AF07325" w14:textId="77777777" w:rsidR="00CA5FDC" w:rsidRDefault="00CA5FD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57E3FC4" w14:textId="77777777" w:rsidR="00CA5FDC" w:rsidRDefault="00CA5FDC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760F634" w14:textId="77777777" w:rsidR="00CA5FDC" w:rsidRDefault="00CA5FD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D204FA" w14:textId="77777777" w:rsidR="00CA5FDC" w:rsidRDefault="00CA5FD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15CDBA" w14:textId="77777777" w:rsidR="00CA5FDC" w:rsidRDefault="00CA5FD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82296C" w14:textId="77777777" w:rsidR="00CA5FDC" w:rsidRDefault="00CA5FDC">
            <w:pPr>
              <w:tabs>
                <w:tab w:val="left" w:pos="654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47BC757" w14:textId="77777777" w:rsidR="00CA5FDC" w:rsidRPr="00EF3675" w:rsidRDefault="00CA5FDC">
            <w:pPr>
              <w:tabs>
                <w:tab w:val="left" w:pos="6540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EF3675">
              <w:rPr>
                <w:rFonts w:ascii="Arial" w:hAnsi="Arial" w:cs="Arial"/>
                <w:sz w:val="24"/>
                <w:szCs w:val="24"/>
              </w:rPr>
              <w:t>Use this template to create a grouped frequency table for this data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B9B0370" w14:textId="77777777" w:rsidR="00CA5FDC" w:rsidRDefault="00CA5FD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4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24DFA752" w14:textId="77777777" w:rsidR="00CA5FDC" w:rsidRPr="003177C0" w:rsidRDefault="00CA5FDC">
            <w:pPr>
              <w:spacing w:line="276" w:lineRule="auto"/>
              <w:rPr>
                <w:sz w:val="10"/>
                <w:szCs w:val="10"/>
              </w:rPr>
            </w:pPr>
          </w:p>
        </w:tc>
      </w:tr>
    </w:tbl>
    <w:p w14:paraId="57585F70" w14:textId="77777777" w:rsidR="00CA5FDC" w:rsidRDefault="00CA5FDC" w:rsidP="00CA5FDC"/>
    <w:p w14:paraId="745231F6" w14:textId="77777777" w:rsidR="00CA5FDC" w:rsidRDefault="00CA5FDC" w:rsidP="00CA5FDC"/>
    <w:tbl>
      <w:tblPr>
        <w:tblStyle w:val="TableGrid"/>
        <w:tblpPr w:leftFromText="180" w:rightFromText="180" w:vertAnchor="text" w:horzAnchor="margin" w:tblpXSpec="center" w:tblpY="-30"/>
        <w:tblOverlap w:val="never"/>
        <w:tblW w:w="0" w:type="auto"/>
        <w:tblLook w:val="04A0" w:firstRow="1" w:lastRow="0" w:firstColumn="1" w:lastColumn="0" w:noHBand="0" w:noVBand="1"/>
      </w:tblPr>
      <w:tblGrid>
        <w:gridCol w:w="2903"/>
        <w:gridCol w:w="2904"/>
      </w:tblGrid>
      <w:tr w:rsidR="00CA5FDC" w14:paraId="2EDA70E6" w14:textId="77777777" w:rsidTr="00614444">
        <w:trPr>
          <w:trHeight w:val="850"/>
        </w:trPr>
        <w:tc>
          <w:tcPr>
            <w:tcW w:w="2903" w:type="dxa"/>
            <w:shd w:val="clear" w:color="auto" w:fill="D9D9D9" w:themeFill="background1" w:themeFillShade="D9"/>
            <w:vAlign w:val="center"/>
          </w:tcPr>
          <w:p w14:paraId="1053A840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4" w:type="dxa"/>
            <w:shd w:val="clear" w:color="auto" w:fill="D9D9D9" w:themeFill="background1" w:themeFillShade="D9"/>
            <w:vAlign w:val="center"/>
          </w:tcPr>
          <w:p w14:paraId="746A58B8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A5FDC" w14:paraId="057ACFDB" w14:textId="77777777">
        <w:trPr>
          <w:trHeight w:val="850"/>
        </w:trPr>
        <w:tc>
          <w:tcPr>
            <w:tcW w:w="2903" w:type="dxa"/>
            <w:vAlign w:val="center"/>
          </w:tcPr>
          <w:p w14:paraId="0D29EA52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4" w:type="dxa"/>
            <w:vAlign w:val="center"/>
          </w:tcPr>
          <w:p w14:paraId="1C0EF933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A5FDC" w14:paraId="62E2EC53" w14:textId="77777777">
        <w:trPr>
          <w:trHeight w:val="850"/>
        </w:trPr>
        <w:tc>
          <w:tcPr>
            <w:tcW w:w="2903" w:type="dxa"/>
            <w:vAlign w:val="center"/>
          </w:tcPr>
          <w:p w14:paraId="5384AC1F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4" w:type="dxa"/>
            <w:vAlign w:val="center"/>
          </w:tcPr>
          <w:p w14:paraId="23CBF782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A5FDC" w14:paraId="0DFB6337" w14:textId="77777777">
        <w:trPr>
          <w:trHeight w:val="850"/>
        </w:trPr>
        <w:tc>
          <w:tcPr>
            <w:tcW w:w="2903" w:type="dxa"/>
            <w:tcBorders>
              <w:bottom w:val="single" w:sz="4" w:space="0" w:color="auto"/>
            </w:tcBorders>
            <w:vAlign w:val="center"/>
          </w:tcPr>
          <w:p w14:paraId="36910B89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4" w:type="dxa"/>
            <w:tcBorders>
              <w:bottom w:val="single" w:sz="4" w:space="0" w:color="auto"/>
            </w:tcBorders>
            <w:vAlign w:val="center"/>
          </w:tcPr>
          <w:p w14:paraId="7574695F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A5FDC" w14:paraId="4E7ECA1F" w14:textId="77777777">
        <w:trPr>
          <w:trHeight w:val="850"/>
        </w:trPr>
        <w:tc>
          <w:tcPr>
            <w:tcW w:w="2903" w:type="dxa"/>
            <w:tcBorders>
              <w:bottom w:val="single" w:sz="4" w:space="0" w:color="auto"/>
            </w:tcBorders>
            <w:vAlign w:val="center"/>
          </w:tcPr>
          <w:p w14:paraId="0019F8A5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4" w:type="dxa"/>
            <w:tcBorders>
              <w:bottom w:val="single" w:sz="4" w:space="0" w:color="auto"/>
            </w:tcBorders>
            <w:vAlign w:val="center"/>
          </w:tcPr>
          <w:p w14:paraId="7F64863D" w14:textId="77777777" w:rsidR="00CA5FDC" w:rsidRDefault="00CA5FD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11CE764" w14:textId="77777777" w:rsidR="00CA5FDC" w:rsidRDefault="00CA5FDC" w:rsidP="00CA5FDC"/>
    <w:p w14:paraId="7CE5E940" w14:textId="77777777" w:rsidR="00CA5FDC" w:rsidRDefault="00CA5FDC" w:rsidP="00CA5FDC"/>
    <w:p w14:paraId="1B323B42" w14:textId="77777777" w:rsidR="00CA5FDC" w:rsidRDefault="00CA5FDC" w:rsidP="00CA5FDC"/>
    <w:p w14:paraId="711801F4" w14:textId="77777777" w:rsidR="00CA5FDC" w:rsidRDefault="00CA5FDC" w:rsidP="00CA5FDC"/>
    <w:p w14:paraId="410FE993" w14:textId="77777777" w:rsidR="00CA5FDC" w:rsidRDefault="00CA5FDC" w:rsidP="00CA5FDC"/>
    <w:p w14:paraId="1A8070AA" w14:textId="77777777" w:rsidR="00CA5FDC" w:rsidRDefault="00CA5FDC" w:rsidP="00CA5FDC"/>
    <w:p w14:paraId="4C6EEF71" w14:textId="77777777" w:rsidR="00CA5FDC" w:rsidRDefault="00CA5FDC" w:rsidP="00CA5FDC"/>
    <w:p w14:paraId="56E4990B" w14:textId="77777777" w:rsidR="00CA5FDC" w:rsidRDefault="00CA5FDC" w:rsidP="00CA5FDC"/>
    <w:p w14:paraId="1AD0106B" w14:textId="77777777" w:rsidR="00CA5FDC" w:rsidRDefault="00CA5FDC" w:rsidP="00CA5FDC"/>
    <w:p w14:paraId="3B128F0B" w14:textId="77777777" w:rsidR="00CA5FDC" w:rsidRDefault="00CA5FDC" w:rsidP="00CA5FDC"/>
    <w:p w14:paraId="28E43E6F" w14:textId="77777777" w:rsidR="007961AB" w:rsidRDefault="007961AB">
      <w:pPr>
        <w:rPr>
          <w:rFonts w:ascii="Arial" w:hAnsi="Arial" w:cs="Arial"/>
          <w:b/>
          <w:bCs/>
          <w:sz w:val="36"/>
          <w:szCs w:val="36"/>
        </w:rPr>
      </w:pPr>
    </w:p>
    <w:p w14:paraId="3768802A" w14:textId="7A403C11" w:rsidR="009A4851" w:rsidRDefault="009A4851">
      <w:pPr>
        <w:rPr>
          <w:rFonts w:ascii="Arial" w:hAnsi="Arial" w:cs="Arial"/>
          <w:b/>
          <w:bCs/>
          <w:sz w:val="36"/>
          <w:szCs w:val="36"/>
        </w:rPr>
      </w:pPr>
    </w:p>
    <w:p w14:paraId="357D3AA8" w14:textId="4F54487F" w:rsidR="00EC0F8B" w:rsidRDefault="00EC0F8B">
      <w:pPr>
        <w:rPr>
          <w:rFonts w:ascii="Arial" w:hAnsi="Arial" w:cs="Arial"/>
          <w:b/>
          <w:bCs/>
          <w:sz w:val="36"/>
          <w:szCs w:val="36"/>
        </w:rPr>
      </w:pPr>
    </w:p>
    <w:p w14:paraId="6AB45501" w14:textId="77777777" w:rsidR="004301F4" w:rsidRDefault="004301F4">
      <w:pPr>
        <w:rPr>
          <w:rFonts w:ascii="Arial" w:hAnsi="Arial" w:cs="Arial"/>
          <w:b/>
          <w:bCs/>
          <w:sz w:val="36"/>
          <w:szCs w:val="36"/>
        </w:rPr>
      </w:pPr>
    </w:p>
    <w:p w14:paraId="37949AF8" w14:textId="77777777" w:rsidR="004301F4" w:rsidRDefault="004301F4">
      <w:pPr>
        <w:rPr>
          <w:rFonts w:ascii="Arial" w:hAnsi="Arial" w:cs="Arial"/>
          <w:b/>
          <w:bCs/>
          <w:sz w:val="36"/>
          <w:szCs w:val="36"/>
        </w:rPr>
      </w:pPr>
    </w:p>
    <w:p w14:paraId="10F87B65" w14:textId="77777777" w:rsidR="004301F4" w:rsidRDefault="004301F4">
      <w:r>
        <w:br w:type="page"/>
      </w:r>
    </w:p>
    <w:tbl>
      <w:tblPr>
        <w:tblStyle w:val="TableGrid"/>
        <w:tblpPr w:leftFromText="180" w:rightFromText="180" w:vertAnchor="text" w:horzAnchor="margin" w:tblpY="-192"/>
        <w:tblW w:w="9781" w:type="dxa"/>
        <w:tblLook w:val="04A0" w:firstRow="1" w:lastRow="0" w:firstColumn="1" w:lastColumn="0" w:noHBand="0" w:noVBand="1"/>
      </w:tblPr>
      <w:tblGrid>
        <w:gridCol w:w="425"/>
        <w:gridCol w:w="426"/>
        <w:gridCol w:w="283"/>
        <w:gridCol w:w="4208"/>
        <w:gridCol w:w="4439"/>
      </w:tblGrid>
      <w:tr w:rsidR="001434EC" w:rsidRPr="00D87727" w14:paraId="3D6F2D66" w14:textId="77777777">
        <w:trPr>
          <w:trHeight w:val="283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538BE2" w14:textId="4E46667D" w:rsidR="001434EC" w:rsidRPr="00D87727" w:rsidRDefault="000B51AF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8.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0B2A3BD1" w14:textId="77777777" w:rsidR="001434EC" w:rsidRPr="00D87727" w:rsidRDefault="001434EC">
            <w:pPr>
              <w:spacing w:line="276" w:lineRule="auto"/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E4564D0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  <w:r w:rsidRPr="00EC4374">
              <w:rPr>
                <w:rFonts w:ascii="Arial" w:hAnsi="Arial" w:cs="Arial"/>
                <w:sz w:val="24"/>
                <w:szCs w:val="24"/>
              </w:rPr>
              <w:t>John runs a healthy</w:t>
            </w:r>
            <w:r w:rsidRPr="00D87727">
              <w:rPr>
                <w:rFonts w:ascii="Arial" w:hAnsi="Arial" w:cs="Arial"/>
                <w:sz w:val="24"/>
                <w:szCs w:val="24"/>
              </w:rPr>
              <w:t>-eating café.</w:t>
            </w:r>
            <w:r>
              <w:rPr>
                <w:rFonts w:ascii="Arial" w:hAnsi="Arial" w:cs="Arial"/>
                <w:sz w:val="24"/>
                <w:szCs w:val="24"/>
              </w:rPr>
              <w:t xml:space="preserve"> He 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looks at the bills from all </w:t>
            </w:r>
            <w:r>
              <w:rPr>
                <w:rFonts w:ascii="Arial" w:hAnsi="Arial" w:cs="Arial"/>
                <w:sz w:val="24"/>
                <w:szCs w:val="24"/>
              </w:rPr>
              <w:t>his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customers.</w:t>
            </w:r>
          </w:p>
          <w:p w14:paraId="77397FFD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EFF3A2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range of amount</w:t>
            </w: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spent is £22.46</w:t>
            </w:r>
          </w:p>
          <w:p w14:paraId="57628F40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1E7EC3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largest bill was £24.56</w:t>
            </w:r>
          </w:p>
          <w:p w14:paraId="5BF1E9FC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AA5F28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What was the smallest bill?</w:t>
            </w:r>
          </w:p>
          <w:p w14:paraId="25116FFA" w14:textId="77777777" w:rsidR="001434EC" w:rsidRPr="00D87727" w:rsidRDefault="001434EC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[2 marks]</w:t>
            </w:r>
          </w:p>
          <w:p w14:paraId="2901999F" w14:textId="77777777" w:rsidR="001434EC" w:rsidRPr="00D87727" w:rsidRDefault="001434EC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1434EC" w:rsidRPr="00D87727" w14:paraId="24729E60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2D6437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A7ABC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F32F5F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6D4EBE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34EC" w:rsidRPr="00D87727" w14:paraId="1ACDFEB4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28A10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E762B4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C25387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60B4E77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34EC" w:rsidRPr="00D87727" w14:paraId="7417B601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10034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61A94E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A8C3B8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E692E09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34EC" w:rsidRPr="00D87727" w14:paraId="134915D0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E410B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02266D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88FEDC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FA620E7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34EC" w:rsidRPr="00D87727" w14:paraId="613909ED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D68282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59AD0A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8501D32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47CC25C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34EC" w:rsidRPr="00D87727" w14:paraId="4033D22C" w14:textId="77777777">
        <w:trPr>
          <w:trHeight w:val="56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EC660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D45B0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A775198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E821A32" w14:textId="77777777" w:rsidR="001434EC" w:rsidRPr="00D87727" w:rsidRDefault="001434EC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434EC" w:rsidRPr="00D87727" w14:paraId="39F47F04" w14:textId="77777777">
        <w:trPr>
          <w:trHeight w:val="850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12ABF1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5AFABE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F521BB8" w14:textId="77777777" w:rsidR="001434EC" w:rsidRPr="00D87727" w:rsidRDefault="001434E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BFE53BD" w14:textId="77777777" w:rsidR="001434EC" w:rsidRPr="00D87727" w:rsidRDefault="001434EC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6DF30BC" w14:textId="77777777" w:rsidR="001434EC" w:rsidRPr="00D87727" w:rsidRDefault="001434EC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D632E" w14:textId="77777777" w:rsidR="001434EC" w:rsidRPr="00D87727" w:rsidRDefault="001434EC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B2AF1B" w14:textId="77777777" w:rsidR="001434EC" w:rsidRPr="00D87727" w:rsidRDefault="001434E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ab/>
              <w:t>£</w:t>
            </w:r>
          </w:p>
        </w:tc>
      </w:tr>
    </w:tbl>
    <w:p w14:paraId="73B99EFB" w14:textId="77777777" w:rsidR="001434EC" w:rsidRDefault="001434EC" w:rsidP="001434EC">
      <w:pPr>
        <w:rPr>
          <w:rFonts w:ascii="Arial" w:hAnsi="Arial" w:cs="Arial"/>
          <w:b/>
          <w:bCs/>
          <w:sz w:val="36"/>
          <w:szCs w:val="36"/>
        </w:rPr>
      </w:pPr>
    </w:p>
    <w:p w14:paraId="45C06662" w14:textId="77777777" w:rsidR="00C16504" w:rsidRDefault="00C16504">
      <w:r>
        <w:br w:type="page"/>
      </w: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16504" w:rsidRPr="00673A3F" w14:paraId="6830CB75" w14:textId="77777777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CBC06C9" w14:textId="1FE4DABD" w:rsidR="00C16504" w:rsidRPr="009C05D6" w:rsidRDefault="000B51AF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9.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45D1434" w14:textId="77777777" w:rsidR="00C16504" w:rsidRDefault="00C16504">
            <w:pPr>
              <w:spacing w:line="276" w:lineRule="auto"/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8A6FE51" w14:textId="77777777" w:rsidR="00391C94" w:rsidRPr="0042662D" w:rsidRDefault="00391C94" w:rsidP="00391C94">
            <w:pPr>
              <w:rPr>
                <w:rFonts w:ascii="Arial" w:hAnsi="Arial" w:cs="Arial"/>
                <w:sz w:val="24"/>
              </w:rPr>
            </w:pPr>
            <w:r w:rsidRPr="0042662D">
              <w:rPr>
                <w:rFonts w:ascii="Arial" w:hAnsi="Arial" w:cs="Arial"/>
                <w:sz w:val="24"/>
              </w:rPr>
              <w:t>Every year, Shaz arranges a football tournament to raise money for charity.</w:t>
            </w:r>
          </w:p>
          <w:p w14:paraId="555A8371" w14:textId="77777777" w:rsidR="00391C94" w:rsidRDefault="00391C94">
            <w:pPr>
              <w:rPr>
                <w:rFonts w:ascii="Arial" w:hAnsi="Arial" w:cs="Arial"/>
                <w:sz w:val="24"/>
              </w:rPr>
            </w:pPr>
          </w:p>
          <w:p w14:paraId="41DCD7CC" w14:textId="48213BB1" w:rsidR="00C16504" w:rsidRDefault="00C16504">
            <w:pPr>
              <w:rPr>
                <w:rFonts w:ascii="Arial" w:hAnsi="Arial" w:cs="Arial"/>
                <w:sz w:val="24"/>
              </w:rPr>
            </w:pPr>
            <w:r w:rsidRPr="00613E2B">
              <w:rPr>
                <w:rFonts w:ascii="Arial" w:hAnsi="Arial" w:cs="Arial"/>
                <w:sz w:val="24"/>
              </w:rPr>
              <w:t>These are the scores of the football matches</w:t>
            </w:r>
            <w:r w:rsidR="00606BC7">
              <w:rPr>
                <w:rFonts w:ascii="Arial" w:hAnsi="Arial" w:cs="Arial"/>
                <w:sz w:val="24"/>
              </w:rPr>
              <w:t xml:space="preserve"> in the tournament</w:t>
            </w:r>
            <w:r w:rsidRPr="00613E2B">
              <w:rPr>
                <w:rFonts w:ascii="Arial" w:hAnsi="Arial" w:cs="Arial"/>
                <w:sz w:val="24"/>
              </w:rPr>
              <w:t>:</w:t>
            </w:r>
          </w:p>
          <w:p w14:paraId="504F7CD5" w14:textId="77777777" w:rsidR="00C16504" w:rsidRPr="00406577" w:rsidRDefault="00C16504">
            <w:pPr>
              <w:rPr>
                <w:rFonts w:ascii="Arial" w:hAnsi="Arial" w:cs="Arial"/>
                <w:sz w:val="36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85"/>
              <w:gridCol w:w="1386"/>
              <w:gridCol w:w="992"/>
              <w:gridCol w:w="993"/>
              <w:gridCol w:w="1417"/>
            </w:tblGrid>
            <w:tr w:rsidR="00C16504" w:rsidRPr="00613E2B" w14:paraId="5C530F99" w14:textId="77777777">
              <w:trPr>
                <w:trHeight w:val="503"/>
              </w:trPr>
              <w:tc>
                <w:tcPr>
                  <w:tcW w:w="1385" w:type="dxa"/>
                  <w:shd w:val="clear" w:color="auto" w:fill="D9D9D9" w:themeFill="background1" w:themeFillShade="D9"/>
                  <w:vAlign w:val="center"/>
                </w:tcPr>
                <w:p w14:paraId="1474DB69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13E2B">
                    <w:rPr>
                      <w:rFonts w:ascii="Arial" w:hAnsi="Arial" w:cs="Arial"/>
                      <w:b/>
                      <w:sz w:val="24"/>
                    </w:rPr>
                    <w:t>Match</w:t>
                  </w:r>
                </w:p>
              </w:tc>
              <w:tc>
                <w:tcPr>
                  <w:tcW w:w="1386" w:type="dxa"/>
                  <w:shd w:val="clear" w:color="auto" w:fill="D9D9D9" w:themeFill="background1" w:themeFillShade="D9"/>
                  <w:vAlign w:val="center"/>
                </w:tcPr>
                <w:p w14:paraId="6212116D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13E2B">
                    <w:rPr>
                      <w:rFonts w:ascii="Arial" w:hAnsi="Arial" w:cs="Arial"/>
                      <w:b/>
                      <w:sz w:val="24"/>
                    </w:rPr>
                    <w:t>Team</w:t>
                  </w:r>
                </w:p>
              </w:tc>
              <w:tc>
                <w:tcPr>
                  <w:tcW w:w="1985" w:type="dxa"/>
                  <w:gridSpan w:val="2"/>
                  <w:shd w:val="clear" w:color="auto" w:fill="D9D9D9" w:themeFill="background1" w:themeFillShade="D9"/>
                  <w:vAlign w:val="center"/>
                </w:tcPr>
                <w:p w14:paraId="6A336AF8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13E2B">
                    <w:rPr>
                      <w:rFonts w:ascii="Arial" w:hAnsi="Arial" w:cs="Arial"/>
                      <w:b/>
                      <w:sz w:val="24"/>
                    </w:rPr>
                    <w:t>Score</w:t>
                  </w:r>
                </w:p>
              </w:tc>
              <w:tc>
                <w:tcPr>
                  <w:tcW w:w="1417" w:type="dxa"/>
                  <w:shd w:val="clear" w:color="auto" w:fill="D9D9D9" w:themeFill="background1" w:themeFillShade="D9"/>
                  <w:vAlign w:val="center"/>
                </w:tcPr>
                <w:p w14:paraId="519BAD45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</w:rPr>
                  </w:pPr>
                  <w:r w:rsidRPr="00613E2B">
                    <w:rPr>
                      <w:rFonts w:ascii="Arial" w:hAnsi="Arial" w:cs="Arial"/>
                      <w:b/>
                      <w:sz w:val="24"/>
                    </w:rPr>
                    <w:t>Team</w:t>
                  </w:r>
                </w:p>
              </w:tc>
            </w:tr>
            <w:tr w:rsidR="00C16504" w:rsidRPr="00613E2B" w14:paraId="3AF8DBD8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798A511F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1</w:t>
                  </w:r>
                </w:p>
              </w:tc>
              <w:tc>
                <w:tcPr>
                  <w:tcW w:w="1386" w:type="dxa"/>
                  <w:vAlign w:val="center"/>
                </w:tcPr>
                <w:p w14:paraId="4A570BB8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A</w:t>
                  </w:r>
                </w:p>
              </w:tc>
              <w:tc>
                <w:tcPr>
                  <w:tcW w:w="992" w:type="dxa"/>
                  <w:vAlign w:val="center"/>
                </w:tcPr>
                <w:p w14:paraId="08697C9F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4</w:t>
                  </w:r>
                </w:p>
              </w:tc>
              <w:tc>
                <w:tcPr>
                  <w:tcW w:w="993" w:type="dxa"/>
                  <w:vAlign w:val="center"/>
                </w:tcPr>
                <w:p w14:paraId="51DE8D05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5</w:t>
                  </w:r>
                </w:p>
              </w:tc>
              <w:tc>
                <w:tcPr>
                  <w:tcW w:w="1417" w:type="dxa"/>
                  <w:vAlign w:val="center"/>
                </w:tcPr>
                <w:p w14:paraId="61D4C790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B</w:t>
                  </w:r>
                </w:p>
              </w:tc>
            </w:tr>
            <w:tr w:rsidR="00C16504" w:rsidRPr="00613E2B" w14:paraId="64575491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7816C2F5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2</w:t>
                  </w:r>
                </w:p>
              </w:tc>
              <w:tc>
                <w:tcPr>
                  <w:tcW w:w="1386" w:type="dxa"/>
                  <w:vAlign w:val="center"/>
                </w:tcPr>
                <w:p w14:paraId="1C423AE0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C</w:t>
                  </w:r>
                </w:p>
              </w:tc>
              <w:tc>
                <w:tcPr>
                  <w:tcW w:w="992" w:type="dxa"/>
                  <w:vAlign w:val="center"/>
                </w:tcPr>
                <w:p w14:paraId="33D95F3E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3</w:t>
                  </w:r>
                </w:p>
              </w:tc>
              <w:tc>
                <w:tcPr>
                  <w:tcW w:w="993" w:type="dxa"/>
                  <w:vAlign w:val="center"/>
                </w:tcPr>
                <w:p w14:paraId="3527AC62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0</w:t>
                  </w:r>
                </w:p>
              </w:tc>
              <w:tc>
                <w:tcPr>
                  <w:tcW w:w="1417" w:type="dxa"/>
                  <w:vAlign w:val="center"/>
                </w:tcPr>
                <w:p w14:paraId="4E0D03CB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D</w:t>
                  </w:r>
                </w:p>
              </w:tc>
            </w:tr>
            <w:tr w:rsidR="00C16504" w:rsidRPr="00613E2B" w14:paraId="23D6B95F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05542601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3</w:t>
                  </w:r>
                </w:p>
              </w:tc>
              <w:tc>
                <w:tcPr>
                  <w:tcW w:w="1386" w:type="dxa"/>
                  <w:vAlign w:val="center"/>
                </w:tcPr>
                <w:p w14:paraId="0842BA5A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A</w:t>
                  </w:r>
                </w:p>
              </w:tc>
              <w:tc>
                <w:tcPr>
                  <w:tcW w:w="992" w:type="dxa"/>
                  <w:vAlign w:val="center"/>
                </w:tcPr>
                <w:p w14:paraId="02F3B4D6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4</w:t>
                  </w:r>
                </w:p>
              </w:tc>
              <w:tc>
                <w:tcPr>
                  <w:tcW w:w="993" w:type="dxa"/>
                  <w:vAlign w:val="center"/>
                </w:tcPr>
                <w:p w14:paraId="5A6D3AAD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4</w:t>
                  </w:r>
                </w:p>
              </w:tc>
              <w:tc>
                <w:tcPr>
                  <w:tcW w:w="1417" w:type="dxa"/>
                  <w:vAlign w:val="center"/>
                </w:tcPr>
                <w:p w14:paraId="2B70DCE3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C</w:t>
                  </w:r>
                </w:p>
              </w:tc>
            </w:tr>
            <w:tr w:rsidR="00C16504" w:rsidRPr="00613E2B" w14:paraId="4DACD728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7F92413B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4</w:t>
                  </w:r>
                </w:p>
              </w:tc>
              <w:tc>
                <w:tcPr>
                  <w:tcW w:w="1386" w:type="dxa"/>
                  <w:vAlign w:val="center"/>
                </w:tcPr>
                <w:p w14:paraId="28DD7ED4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D</w:t>
                  </w:r>
                </w:p>
              </w:tc>
              <w:tc>
                <w:tcPr>
                  <w:tcW w:w="992" w:type="dxa"/>
                  <w:vAlign w:val="center"/>
                </w:tcPr>
                <w:p w14:paraId="5457515F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7</w:t>
                  </w:r>
                </w:p>
              </w:tc>
              <w:tc>
                <w:tcPr>
                  <w:tcW w:w="993" w:type="dxa"/>
                  <w:vAlign w:val="center"/>
                </w:tcPr>
                <w:p w14:paraId="34D998DB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8</w:t>
                  </w:r>
                </w:p>
              </w:tc>
              <w:tc>
                <w:tcPr>
                  <w:tcW w:w="1417" w:type="dxa"/>
                  <w:vAlign w:val="center"/>
                </w:tcPr>
                <w:p w14:paraId="1AC9E041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B</w:t>
                  </w:r>
                </w:p>
              </w:tc>
            </w:tr>
            <w:tr w:rsidR="00C16504" w:rsidRPr="00613E2B" w14:paraId="18B2906A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7AC7068C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5</w:t>
                  </w:r>
                </w:p>
              </w:tc>
              <w:tc>
                <w:tcPr>
                  <w:tcW w:w="1386" w:type="dxa"/>
                  <w:vAlign w:val="center"/>
                </w:tcPr>
                <w:p w14:paraId="40533414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A</w:t>
                  </w:r>
                </w:p>
              </w:tc>
              <w:tc>
                <w:tcPr>
                  <w:tcW w:w="992" w:type="dxa"/>
                  <w:vAlign w:val="center"/>
                </w:tcPr>
                <w:p w14:paraId="5301A99F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0</w:t>
                  </w:r>
                </w:p>
              </w:tc>
              <w:tc>
                <w:tcPr>
                  <w:tcW w:w="993" w:type="dxa"/>
                  <w:vAlign w:val="center"/>
                </w:tcPr>
                <w:p w14:paraId="01D5281C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2</w:t>
                  </w:r>
                </w:p>
              </w:tc>
              <w:tc>
                <w:tcPr>
                  <w:tcW w:w="1417" w:type="dxa"/>
                  <w:vAlign w:val="center"/>
                </w:tcPr>
                <w:p w14:paraId="69706A80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D</w:t>
                  </w:r>
                </w:p>
              </w:tc>
            </w:tr>
            <w:tr w:rsidR="00C16504" w:rsidRPr="00613E2B" w14:paraId="1D0F4388" w14:textId="77777777">
              <w:trPr>
                <w:trHeight w:val="397"/>
              </w:trPr>
              <w:tc>
                <w:tcPr>
                  <w:tcW w:w="1385" w:type="dxa"/>
                  <w:vAlign w:val="center"/>
                </w:tcPr>
                <w:p w14:paraId="155AE9CF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6</w:t>
                  </w:r>
                </w:p>
              </w:tc>
              <w:tc>
                <w:tcPr>
                  <w:tcW w:w="1386" w:type="dxa"/>
                  <w:vAlign w:val="center"/>
                </w:tcPr>
                <w:p w14:paraId="5BC85F9F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C</w:t>
                  </w:r>
                </w:p>
              </w:tc>
              <w:tc>
                <w:tcPr>
                  <w:tcW w:w="992" w:type="dxa"/>
                  <w:vAlign w:val="center"/>
                </w:tcPr>
                <w:p w14:paraId="31094429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3</w:t>
                  </w:r>
                </w:p>
              </w:tc>
              <w:tc>
                <w:tcPr>
                  <w:tcW w:w="993" w:type="dxa"/>
                  <w:vAlign w:val="center"/>
                </w:tcPr>
                <w:p w14:paraId="4B8893DD" w14:textId="77777777" w:rsidR="00C16504" w:rsidRPr="00613E2B" w:rsidRDefault="00C16504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1</w:t>
                  </w:r>
                </w:p>
              </w:tc>
              <w:tc>
                <w:tcPr>
                  <w:tcW w:w="1417" w:type="dxa"/>
                  <w:vAlign w:val="center"/>
                </w:tcPr>
                <w:p w14:paraId="519D5D40" w14:textId="77777777" w:rsidR="00C16504" w:rsidRPr="00613E2B" w:rsidRDefault="00C16504">
                  <w:pPr>
                    <w:jc w:val="center"/>
                    <w:rPr>
                      <w:sz w:val="24"/>
                    </w:rPr>
                  </w:pPr>
                  <w:r w:rsidRPr="00613E2B">
                    <w:rPr>
                      <w:rFonts w:ascii="Arial" w:hAnsi="Arial" w:cs="Arial"/>
                      <w:sz w:val="24"/>
                    </w:rPr>
                    <w:t>B</w:t>
                  </w:r>
                </w:p>
              </w:tc>
            </w:tr>
          </w:tbl>
          <w:p w14:paraId="6D9E85BB" w14:textId="77777777" w:rsidR="00C16504" w:rsidRDefault="00C16504">
            <w:pPr>
              <w:rPr>
                <w:rFonts w:ascii="Arial" w:hAnsi="Arial" w:cs="Arial"/>
                <w:sz w:val="24"/>
              </w:rPr>
            </w:pPr>
          </w:p>
          <w:p w14:paraId="757D4227" w14:textId="77777777" w:rsidR="00C16504" w:rsidRDefault="00C16504">
            <w:pPr>
              <w:rPr>
                <w:rFonts w:ascii="Arial" w:hAnsi="Arial" w:cs="Arial"/>
              </w:rPr>
            </w:pPr>
          </w:p>
          <w:p w14:paraId="615FCFAC" w14:textId="77777777" w:rsidR="00C16504" w:rsidRPr="00406577" w:rsidRDefault="00C16504">
            <w:pPr>
              <w:rPr>
                <w:rFonts w:ascii="Arial" w:hAnsi="Arial" w:cs="Arial"/>
                <w:sz w:val="24"/>
              </w:rPr>
            </w:pPr>
            <w:r w:rsidRPr="00406577">
              <w:rPr>
                <w:rFonts w:ascii="Arial" w:hAnsi="Arial" w:cs="Arial"/>
                <w:sz w:val="24"/>
              </w:rPr>
              <w:t xml:space="preserve">Teams get: </w:t>
            </w:r>
          </w:p>
          <w:p w14:paraId="33AEDCEA" w14:textId="77777777" w:rsidR="00C16504" w:rsidRPr="00406577" w:rsidRDefault="00C16504">
            <w:pPr>
              <w:rPr>
                <w:rFonts w:ascii="Arial" w:hAnsi="Arial" w:cs="Arial"/>
                <w:sz w:val="24"/>
              </w:rPr>
            </w:pPr>
          </w:p>
          <w:p w14:paraId="565DD845" w14:textId="77777777" w:rsidR="00C16504" w:rsidRPr="00406577" w:rsidRDefault="00C16504" w:rsidP="00614444">
            <w:pPr>
              <w:pStyle w:val="ListParagraph"/>
              <w:numPr>
                <w:ilvl w:val="0"/>
                <w:numId w:val="9"/>
              </w:numPr>
              <w:ind w:left="397" w:hanging="397"/>
              <w:rPr>
                <w:rFonts w:ascii="Arial" w:hAnsi="Arial" w:cs="Arial"/>
                <w:sz w:val="24"/>
              </w:rPr>
            </w:pPr>
            <w:r w:rsidRPr="00406577">
              <w:rPr>
                <w:rFonts w:ascii="Arial" w:hAnsi="Arial" w:cs="Arial"/>
                <w:sz w:val="24"/>
              </w:rPr>
              <w:t>2 points if they win</w:t>
            </w:r>
          </w:p>
          <w:p w14:paraId="693EB20B" w14:textId="77777777" w:rsidR="00C16504" w:rsidRPr="00406577" w:rsidRDefault="00C16504" w:rsidP="00614444">
            <w:pPr>
              <w:pStyle w:val="ListParagraph"/>
              <w:numPr>
                <w:ilvl w:val="0"/>
                <w:numId w:val="9"/>
              </w:numPr>
              <w:ind w:left="397" w:hanging="397"/>
              <w:rPr>
                <w:rFonts w:ascii="Arial" w:hAnsi="Arial" w:cs="Arial"/>
                <w:sz w:val="24"/>
              </w:rPr>
            </w:pPr>
            <w:r w:rsidRPr="00406577">
              <w:rPr>
                <w:rFonts w:ascii="Arial" w:hAnsi="Arial" w:cs="Arial"/>
                <w:sz w:val="24"/>
              </w:rPr>
              <w:t xml:space="preserve">1 point each if they draw (when both teams score the same) </w:t>
            </w:r>
          </w:p>
          <w:p w14:paraId="25414E2D" w14:textId="77777777" w:rsidR="00C16504" w:rsidRPr="00406577" w:rsidRDefault="00C16504" w:rsidP="00614444">
            <w:pPr>
              <w:pStyle w:val="ListParagraph"/>
              <w:numPr>
                <w:ilvl w:val="0"/>
                <w:numId w:val="9"/>
              </w:numPr>
              <w:ind w:left="397" w:hanging="397"/>
              <w:rPr>
                <w:rFonts w:ascii="Arial" w:hAnsi="Arial" w:cs="Arial"/>
                <w:sz w:val="24"/>
              </w:rPr>
            </w:pPr>
            <w:r w:rsidRPr="00406577">
              <w:rPr>
                <w:rFonts w:ascii="Arial" w:hAnsi="Arial" w:cs="Arial"/>
                <w:sz w:val="24"/>
              </w:rPr>
              <w:t>0 points if they lose.</w:t>
            </w:r>
          </w:p>
          <w:p w14:paraId="5560E9B1" w14:textId="77777777" w:rsidR="00C16504" w:rsidRPr="00406577" w:rsidRDefault="00C16504">
            <w:pPr>
              <w:rPr>
                <w:rFonts w:ascii="Arial" w:hAnsi="Arial" w:cs="Arial"/>
                <w:sz w:val="24"/>
              </w:rPr>
            </w:pPr>
          </w:p>
          <w:p w14:paraId="01F200DF" w14:textId="77777777" w:rsidR="00C16504" w:rsidRPr="00406577" w:rsidRDefault="00C16504">
            <w:pPr>
              <w:rPr>
                <w:rFonts w:ascii="Arial" w:hAnsi="Arial" w:cs="Arial"/>
                <w:sz w:val="24"/>
              </w:rPr>
            </w:pPr>
            <w:r w:rsidRPr="00406577">
              <w:rPr>
                <w:rFonts w:ascii="Arial" w:hAnsi="Arial" w:cs="Arial"/>
                <w:sz w:val="24"/>
              </w:rPr>
              <w:t>Complete the table below.</w:t>
            </w:r>
          </w:p>
          <w:p w14:paraId="3C182F1F" w14:textId="77777777" w:rsidR="00C16504" w:rsidRDefault="00C1650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06D49661" w14:textId="77777777" w:rsidR="00C16504" w:rsidRPr="00406577" w:rsidRDefault="00C16504">
            <w:pPr>
              <w:jc w:val="right"/>
              <w:rPr>
                <w:rFonts w:ascii="Arial" w:hAnsi="Arial" w:cs="Arial"/>
                <w:sz w:val="14"/>
              </w:rPr>
            </w:pPr>
          </w:p>
          <w:p w14:paraId="2499B0C0" w14:textId="77777777" w:rsidR="00C16504" w:rsidRDefault="00C16504">
            <w:pPr>
              <w:rPr>
                <w:rFonts w:ascii="Arial" w:hAnsi="Arial" w:cs="Arial"/>
                <w:sz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="00C16504" w:rsidRPr="00A664C5" w14:paraId="44C57B06" w14:textId="77777777">
              <w:trPr>
                <w:trHeight w:val="567"/>
              </w:trPr>
              <w:tc>
                <w:tcPr>
                  <w:tcW w:w="2268" w:type="dxa"/>
                  <w:shd w:val="clear" w:color="auto" w:fill="D9D9D9" w:themeFill="background1" w:themeFillShade="D9"/>
                  <w:vAlign w:val="center"/>
                </w:tcPr>
                <w:p w14:paraId="371E815B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Position</w:t>
                  </w:r>
                </w:p>
              </w:tc>
              <w:tc>
                <w:tcPr>
                  <w:tcW w:w="2268" w:type="dxa"/>
                  <w:shd w:val="clear" w:color="auto" w:fill="D9D9D9" w:themeFill="background1" w:themeFillShade="D9"/>
                  <w:vAlign w:val="center"/>
                </w:tcPr>
                <w:p w14:paraId="28553E1A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Team</w:t>
                  </w:r>
                </w:p>
              </w:tc>
              <w:tc>
                <w:tcPr>
                  <w:tcW w:w="2268" w:type="dxa"/>
                  <w:shd w:val="clear" w:color="auto" w:fill="D9D9D9" w:themeFill="background1" w:themeFillShade="D9"/>
                  <w:vAlign w:val="center"/>
                </w:tcPr>
                <w:p w14:paraId="693C2E34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Points</w:t>
                  </w:r>
                </w:p>
              </w:tc>
            </w:tr>
            <w:tr w:rsidR="00C16504" w:rsidRPr="00A664C5" w14:paraId="129F3668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670D71DD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  <w:vertAlign w:val="superscript"/>
                    </w:rPr>
                    <w:t>st</w:t>
                  </w:r>
                </w:p>
              </w:tc>
              <w:tc>
                <w:tcPr>
                  <w:tcW w:w="2268" w:type="dxa"/>
                  <w:vAlign w:val="center"/>
                </w:tcPr>
                <w:p w14:paraId="09D61F94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268" w:type="dxa"/>
                  <w:vAlign w:val="center"/>
                </w:tcPr>
                <w:p w14:paraId="768620A4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C16504" w:rsidRPr="00A664C5" w14:paraId="6DB92ACC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00F6ECF5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2</w:t>
                  </w: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  <w:vertAlign w:val="superscript"/>
                    </w:rPr>
                    <w:t>nd</w:t>
                  </w:r>
                </w:p>
              </w:tc>
              <w:tc>
                <w:tcPr>
                  <w:tcW w:w="2268" w:type="dxa"/>
                  <w:vAlign w:val="center"/>
                </w:tcPr>
                <w:p w14:paraId="1BED16D2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268" w:type="dxa"/>
                  <w:vAlign w:val="center"/>
                </w:tcPr>
                <w:p w14:paraId="71914962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C16504" w:rsidRPr="00A664C5" w14:paraId="44966EFB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73ABD5CF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3</w:t>
                  </w: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  <w:vertAlign w:val="superscript"/>
                    </w:rPr>
                    <w:t>rd</w:t>
                  </w:r>
                </w:p>
              </w:tc>
              <w:tc>
                <w:tcPr>
                  <w:tcW w:w="2268" w:type="dxa"/>
                  <w:vAlign w:val="center"/>
                </w:tcPr>
                <w:p w14:paraId="2236503A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268" w:type="dxa"/>
                  <w:vAlign w:val="center"/>
                </w:tcPr>
                <w:p w14:paraId="18B07573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C16504" w:rsidRPr="00A664C5" w14:paraId="7641CD90" w14:textId="77777777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5A2C617B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</w:rPr>
                    <w:t>4</w:t>
                  </w:r>
                  <w:r w:rsidRPr="00A664C5">
                    <w:rPr>
                      <w:rFonts w:ascii="Arial" w:hAnsi="Arial" w:cs="Arial"/>
                      <w:b/>
                      <w:sz w:val="24"/>
                      <w:szCs w:val="24"/>
                      <w:vertAlign w:val="superscript"/>
                    </w:rPr>
                    <w:t>th</w:t>
                  </w:r>
                </w:p>
              </w:tc>
              <w:tc>
                <w:tcPr>
                  <w:tcW w:w="2268" w:type="dxa"/>
                  <w:vAlign w:val="center"/>
                </w:tcPr>
                <w:p w14:paraId="73A4A4C4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268" w:type="dxa"/>
                  <w:vAlign w:val="center"/>
                </w:tcPr>
                <w:p w14:paraId="0E51E16D" w14:textId="77777777" w:rsidR="00C16504" w:rsidRPr="00A664C5" w:rsidRDefault="00C16504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5780BA4" w14:textId="77777777" w:rsidR="00C16504" w:rsidRPr="00613E2B" w:rsidRDefault="00C16504">
            <w:pPr>
              <w:rPr>
                <w:rFonts w:ascii="Arial" w:hAnsi="Arial" w:cs="Arial"/>
                <w:sz w:val="24"/>
              </w:rPr>
            </w:pPr>
          </w:p>
          <w:p w14:paraId="79637601" w14:textId="77777777" w:rsidR="00C16504" w:rsidRDefault="00C16504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7B305FC" w14:textId="77777777" w:rsidR="00C16504" w:rsidRDefault="00C16504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29F99E0B" w14:textId="77777777" w:rsidR="00C16504" w:rsidRPr="00673A3F" w:rsidRDefault="00C16504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0814C28D" w14:textId="77777777" w:rsidR="003451CC" w:rsidRDefault="001434EC" w:rsidP="001434EC">
      <w:pPr>
        <w:rPr>
          <w:rFonts w:ascii="Arial" w:hAnsi="Arial" w:cs="Arial"/>
          <w:b/>
          <w:bCs/>
          <w:sz w:val="36"/>
          <w:szCs w:val="36"/>
        </w:rPr>
      </w:pPr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88"/>
        <w:gridCol w:w="239"/>
        <w:gridCol w:w="4345"/>
        <w:gridCol w:w="4334"/>
        <w:gridCol w:w="12"/>
      </w:tblGrid>
      <w:tr w:rsidR="003451CC" w:rsidRPr="00D87727" w14:paraId="4F83D72A" w14:textId="77777777" w:rsidTr="000B51AF">
        <w:trPr>
          <w:gridAfter w:val="1"/>
          <w:wAfter w:w="12" w:type="dxa"/>
          <w:trHeight w:val="914"/>
        </w:trPr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1FB640" w14:textId="7FAF73D6" w:rsidR="003451CC" w:rsidRPr="00D87727" w:rsidRDefault="000B51AF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10 (a)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6E9F6F18" w14:textId="77777777" w:rsidR="003451CC" w:rsidRPr="00D87727" w:rsidRDefault="003451CC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right w:w="0" w:type="dxa"/>
            </w:tcMar>
          </w:tcPr>
          <w:p w14:paraId="633CA284" w14:textId="23FCF9D7" w:rsidR="00F64119" w:rsidRPr="00D87727" w:rsidRDefault="00F64119" w:rsidP="00F64119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Hamid organises a go</w:t>
            </w:r>
            <w:r w:rsidR="001C65F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karting party for himself and </w:t>
            </w:r>
            <w:r w:rsidR="003D4320">
              <w:rPr>
                <w:rFonts w:ascii="Arial" w:hAnsi="Arial" w:cs="Arial"/>
                <w:sz w:val="24"/>
                <w:szCs w:val="24"/>
              </w:rPr>
              <w:t>5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friends.</w:t>
            </w:r>
          </w:p>
          <w:p w14:paraId="7397147A" w14:textId="77777777" w:rsidR="00F64119" w:rsidRDefault="00F6411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75CE3F" w14:textId="225287BE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</w:t>
            </w:r>
            <w:r w:rsidR="00F64119">
              <w:rPr>
                <w:rFonts w:ascii="Arial" w:hAnsi="Arial" w:cs="Arial"/>
                <w:sz w:val="24"/>
                <w:szCs w:val="24"/>
              </w:rPr>
              <w:t>e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looks at the times on the leader board for that day.</w:t>
            </w:r>
          </w:p>
          <w:p w14:paraId="437641B2" w14:textId="102488DD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C3186A" w14:textId="3277ACBF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times are in seconds.</w:t>
            </w:r>
          </w:p>
          <w:p w14:paraId="198C70AE" w14:textId="342ADA54" w:rsidR="003451CC" w:rsidRPr="00D87727" w:rsidRDefault="008952AE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45720" distB="45720" distL="182880" distR="182880" simplePos="0" relativeHeight="251658243" behindDoc="0" locked="0" layoutInCell="1" allowOverlap="0" wp14:anchorId="75380033" wp14:editId="6D7312C9">
                      <wp:simplePos x="0" y="0"/>
                      <wp:positionH relativeFrom="column">
                        <wp:posOffset>-895668</wp:posOffset>
                      </wp:positionH>
                      <wp:positionV relativeFrom="paragraph">
                        <wp:posOffset>156529</wp:posOffset>
                      </wp:positionV>
                      <wp:extent cx="4991738" cy="1682750"/>
                      <wp:effectExtent l="1483043" t="0" r="1482407" b="0"/>
                      <wp:wrapNone/>
                      <wp:docPr id="36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0" y="0"/>
                                <a:ext cx="4991738" cy="1682750"/>
                              </a:xfrm>
                              <a:prstGeom prst="rect">
                                <a:avLst/>
                              </a:prstGeom>
                              <a:noFill/>
                              <a:ln w="9525" cmpd="dbl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785AD7" w14:textId="77777777" w:rsidR="003451CC" w:rsidRDefault="003451CC" w:rsidP="003451CC">
                                  <w:pPr>
                                    <w:shd w:val="clear" w:color="auto" w:fill="D5DCE4" w:themeFill="text2" w:themeFillTint="33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Leader board</w:t>
                                  </w:r>
                                </w:p>
                                <w:p w14:paraId="6DCD2B34" w14:textId="77777777" w:rsidR="008952AE" w:rsidRPr="00FF3300" w:rsidRDefault="008952AE" w:rsidP="003451CC">
                                  <w:pPr>
                                    <w:shd w:val="clear" w:color="auto" w:fill="D5DCE4" w:themeFill="text2" w:themeFillTint="33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</w:p>
                                <w:p w14:paraId="6741A5BF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1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st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 </w:t>
                                  </w:r>
                                  <w:r w:rsidRPr="000F124E">
                                    <w:rPr>
                                      <w:rFonts w:ascii="Arial" w:hAnsi="Arial" w:cs="Arial"/>
                                      <w:b/>
                                      <w:iCs/>
                                      <w:sz w:val="12"/>
                                      <w:szCs w:val="10"/>
                                    </w:rPr>
                                    <w:t xml:space="preserve"> 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26.52</w:t>
                                  </w:r>
                                </w:p>
                                <w:p w14:paraId="5C8080B4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2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nd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</w:t>
                                  </w:r>
                                  <w:r w:rsidRPr="000F124E">
                                    <w:rPr>
                                      <w:rFonts w:ascii="Arial" w:hAnsi="Arial" w:cs="Arial"/>
                                      <w:b/>
                                      <w:iCs/>
                                      <w:sz w:val="12"/>
                                      <w:szCs w:val="10"/>
                                    </w:rPr>
                                    <w:t xml:space="preserve"> 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27.5</w:t>
                                  </w:r>
                                </w:p>
                                <w:p w14:paraId="48D65DF2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3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rd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 28.9</w:t>
                                  </w:r>
                                </w:p>
                                <w:p w14:paraId="62DEDD9C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4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th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 29.82</w:t>
                                  </w:r>
                                </w:p>
                                <w:p w14:paraId="1AE89B91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5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th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 30.18</w:t>
                                  </w:r>
                                </w:p>
                                <w:p w14:paraId="68A4C0BF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6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 xml:space="preserve">th   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31.2</w:t>
                                  </w:r>
                                </w:p>
                                <w:p w14:paraId="13834CA3" w14:textId="77777777" w:rsidR="003451CC" w:rsidRPr="00FF3300" w:rsidRDefault="003451CC" w:rsidP="003451CC">
                                  <w:pPr>
                                    <w:shd w:val="clear" w:color="auto" w:fill="D5DCE4" w:themeFill="text2" w:themeFillTint="33"/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</w:pP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>7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  <w:vertAlign w:val="superscript"/>
                                    </w:rPr>
                                    <w:t>th</w:t>
                                  </w:r>
                                  <w:r w:rsidRPr="00FF3300">
                                    <w:rPr>
                                      <w:rFonts w:ascii="Arial" w:hAnsi="Arial" w:cs="Arial"/>
                                      <w:b/>
                                      <w:iCs/>
                                      <w:szCs w:val="22"/>
                                    </w:rPr>
                                    <w:t xml:space="preserve">   31.4</w:t>
                                  </w:r>
                                </w:p>
                              </w:txbxContent>
                            </wps:txbx>
                            <wps:bodyPr rot="0" vert="horz" wrap="square" lIns="182880" tIns="182880" rIns="182880" bIns="18288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380033" id="Rectangle 4" o:spid="_x0000_s1027" style="position:absolute;margin-left:-70.55pt;margin-top:12.35pt;width:393.05pt;height:132.5pt;rotation:90;z-index:251658243;visibility:visible;mso-wrap-style:square;mso-width-percent:0;mso-height-percent:0;mso-wrap-distance-left:14.4pt;mso-wrap-distance-top:3.6pt;mso-wrap-distance-right:14.4pt;mso-wrap-distance-bottom:3.6pt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" o:allowoverlap="f" filled="f" stroked="f">
                      <v:stroke linestyle="thinThin"/>
                      <v:textbox inset="14.4pt,14.4pt,14.4pt,14.4pt">
                        <w:txbxContent>
                          <w:p w14:paraId="1F785AD7" w14:textId="77777777" w:rsidR="003451CC" w:rsidRDefault="003451CC" w:rsidP="003451CC">
                            <w:pPr>
                              <w:shd w:val="clear" w:color="auto" w:fill="D5DCE4" w:themeFill="text2" w:themeFillTint="33"/>
                              <w:jc w:val="center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Leader board</w:t>
                            </w:r>
                          </w:p>
                          <w:p w14:paraId="6DCD2B34" w14:textId="77777777" w:rsidR="008952AE" w:rsidRPr="00FF3300" w:rsidRDefault="008952AE" w:rsidP="003451CC">
                            <w:pPr>
                              <w:shd w:val="clear" w:color="auto" w:fill="D5DCE4" w:themeFill="text2" w:themeFillTint="33"/>
                              <w:jc w:val="center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</w:p>
                          <w:p w14:paraId="6741A5BF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1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st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 </w:t>
                            </w:r>
                            <w:r w:rsidRPr="000F124E">
                              <w:rPr>
                                <w:rFonts w:ascii="Arial" w:hAnsi="Arial" w:cs="Arial"/>
                                <w:b/>
                                <w:iCs/>
                                <w:sz w:val="12"/>
                                <w:szCs w:val="10"/>
                              </w:rPr>
                              <w:t xml:space="preserve"> 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26.52</w:t>
                            </w:r>
                          </w:p>
                          <w:p w14:paraId="5C8080B4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2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nd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</w:t>
                            </w:r>
                            <w:r w:rsidRPr="000F124E">
                              <w:rPr>
                                <w:rFonts w:ascii="Arial" w:hAnsi="Arial" w:cs="Arial"/>
                                <w:b/>
                                <w:iCs/>
                                <w:sz w:val="12"/>
                                <w:szCs w:val="10"/>
                              </w:rPr>
                              <w:t xml:space="preserve"> 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27.5</w:t>
                            </w:r>
                          </w:p>
                          <w:p w14:paraId="48D65DF2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3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rd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 28.9</w:t>
                            </w:r>
                          </w:p>
                          <w:p w14:paraId="62DEDD9C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4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th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 29.82</w:t>
                            </w:r>
                          </w:p>
                          <w:p w14:paraId="1AE89B91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5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th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 30.18</w:t>
                            </w:r>
                          </w:p>
                          <w:p w14:paraId="68A4C0BF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6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 xml:space="preserve">th   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31.2</w:t>
                            </w:r>
                          </w:p>
                          <w:p w14:paraId="13834CA3" w14:textId="77777777" w:rsidR="003451CC" w:rsidRPr="00FF3300" w:rsidRDefault="003451CC" w:rsidP="003451CC">
                            <w:pPr>
                              <w:shd w:val="clear" w:color="auto" w:fill="D5DCE4" w:themeFill="text2" w:themeFillTint="33"/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</w:pP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>7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  <w:vertAlign w:val="superscript"/>
                              </w:rPr>
                              <w:t>th</w:t>
                            </w:r>
                            <w:r w:rsidRPr="00FF3300">
                              <w:rPr>
                                <w:rFonts w:ascii="Arial" w:hAnsi="Arial" w:cs="Arial"/>
                                <w:b/>
                                <w:iCs/>
                                <w:szCs w:val="22"/>
                              </w:rPr>
                              <w:t xml:space="preserve">   31.4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BCB7257" w14:textId="4A758360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EE571D" w14:textId="26533DA3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90AF68" w14:textId="2DEA1C5B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A5E147" w14:textId="0210777B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C038FB" w14:textId="1B2D4901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56F8D6" w14:textId="026A0193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94E2C3" w14:textId="4F8B59F6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CC3571" w14:textId="77777777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2B31C1" w14:textId="77777777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207CC6" w14:textId="77777777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5F9298" w14:textId="77777777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87A2D0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67DFE59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1A936EAE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2509D497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052D745C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BD5962F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0BEF5BB9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89E8918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4FE4318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5960E6C7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5825242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239A9262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BEE7C5C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0725CF8F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5098576C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F5EA618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6D16DB14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20DF91EB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BED9D64" w14:textId="77777777" w:rsidR="003451CC" w:rsidRDefault="003451C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BBE7F0" w14:textId="77777777" w:rsidR="003451CC" w:rsidRPr="00D87727" w:rsidRDefault="003451CC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Calculate the mean time.</w:t>
            </w:r>
          </w:p>
          <w:p w14:paraId="34BD972A" w14:textId="77777777" w:rsidR="003451CC" w:rsidRPr="00D87727" w:rsidRDefault="003451C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685CE9D7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3451CC" w:rsidRPr="00D87727" w14:paraId="1AEC2CA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E23BFB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23B7DD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519583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E1C916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</w:p>
        </w:tc>
      </w:tr>
      <w:tr w:rsidR="003451CC" w:rsidRPr="00D87727" w14:paraId="2316B7D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78FBF2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665C7D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F6FEB3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960A51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3451CC" w:rsidRPr="00D87727" w14:paraId="4421E7A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979B08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35947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F24A453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BC0F272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3451CC" w:rsidRPr="00D87727" w14:paraId="441E003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C04B74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B88EA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26068CD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A15A9D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3451CC" w:rsidRPr="00D87727" w14:paraId="594A10AA" w14:textId="77777777">
        <w:trPr>
          <w:trHeight w:val="313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B2D40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03BFF9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2E8977E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085CB2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  <w:p w14:paraId="4BD8DAAE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</w:tc>
      </w:tr>
      <w:tr w:rsidR="003451CC" w:rsidRPr="00D87727" w14:paraId="1540BE34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E203B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71C12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75CD7EC" w14:textId="77777777" w:rsidR="003451CC" w:rsidRPr="00D87727" w:rsidRDefault="003451CC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FD45C76" w14:textId="77777777" w:rsidR="003451CC" w:rsidRPr="00D87727" w:rsidRDefault="003451CC">
            <w:pPr>
              <w:rPr>
                <w:rFonts w:ascii="Arial" w:hAnsi="Arial" w:cs="Arial"/>
                <w:sz w:val="24"/>
              </w:rPr>
            </w:pPr>
          </w:p>
          <w:p w14:paraId="10EC1202" w14:textId="77777777" w:rsidR="003451CC" w:rsidRPr="00D87727" w:rsidRDefault="003451CC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B8302" w14:textId="77777777" w:rsidR="003451CC" w:rsidRPr="00D87727" w:rsidRDefault="003451CC">
            <w:pPr>
              <w:spacing w:line="276" w:lineRule="auto"/>
              <w:jc w:val="right"/>
              <w:rPr>
                <w:rFonts w:ascii="Arial" w:hAnsi="Arial" w:cs="Arial"/>
                <w:sz w:val="24"/>
              </w:rPr>
            </w:pPr>
          </w:p>
          <w:p w14:paraId="5C5DCAFA" w14:textId="77777777" w:rsidR="003451CC" w:rsidRPr="00D87727" w:rsidRDefault="003451CC">
            <w:pPr>
              <w:spacing w:line="276" w:lineRule="auto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seconds</w:t>
            </w:r>
          </w:p>
        </w:tc>
      </w:tr>
    </w:tbl>
    <w:p w14:paraId="6FCD7B26" w14:textId="77777777" w:rsidR="003451CC" w:rsidRDefault="003451CC" w:rsidP="003451CC">
      <w:pPr>
        <w:rPr>
          <w:rFonts w:ascii="Arial" w:hAnsi="Arial" w:cs="Arial"/>
          <w:b/>
          <w:bCs/>
          <w:sz w:val="36"/>
          <w:szCs w:val="36"/>
        </w:rPr>
      </w:pPr>
    </w:p>
    <w:p w14:paraId="18E8545C" w14:textId="08C49016" w:rsidR="004C0039" w:rsidRDefault="004C0039" w:rsidP="003451CC">
      <w:pPr>
        <w:rPr>
          <w:rFonts w:ascii="Arial" w:hAnsi="Arial" w:cs="Arial"/>
          <w:b/>
          <w:bCs/>
          <w:sz w:val="36"/>
          <w:szCs w:val="36"/>
        </w:rPr>
      </w:pPr>
    </w:p>
    <w:tbl>
      <w:tblPr>
        <w:tblStyle w:val="TableGrid"/>
        <w:tblW w:w="9591" w:type="dxa"/>
        <w:tblInd w:w="93" w:type="dxa"/>
        <w:tblLook w:val="04A0" w:firstRow="1" w:lastRow="0" w:firstColumn="1" w:lastColumn="0" w:noHBand="0" w:noVBand="1"/>
      </w:tblPr>
      <w:tblGrid>
        <w:gridCol w:w="900"/>
        <w:gridCol w:w="8691"/>
      </w:tblGrid>
      <w:tr w:rsidR="004C0039" w:rsidRPr="00D87727" w14:paraId="4291C066" w14:textId="77777777" w:rsidTr="004C7A80">
        <w:trPr>
          <w:trHeight w:val="6381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AF069DA" w14:textId="76661B6E" w:rsidR="004C0039" w:rsidRPr="00D87727" w:rsidRDefault="000B51AF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10</w:t>
            </w:r>
            <w:r w:rsidR="004A5AF5">
              <w:rPr>
                <w:rFonts w:ascii="Arial" w:hAnsi="Arial" w:cs="Arial"/>
                <w:b/>
                <w:sz w:val="24"/>
                <w:szCs w:val="24"/>
              </w:rPr>
              <w:t xml:space="preserve"> (b</w:t>
            </w:r>
            <w:r w:rsidR="004C0039" w:rsidRPr="00D8772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E8C274" w14:textId="72C9F656" w:rsidR="004C0039" w:rsidRPr="00D87727" w:rsidRDefault="004C0039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Here are people’s lap times in seconds </w:t>
            </w:r>
            <w:r w:rsidR="00535B18">
              <w:rPr>
                <w:rFonts w:ascii="Arial" w:hAnsi="Arial" w:cs="Arial"/>
                <w:sz w:val="24"/>
                <w:szCs w:val="24"/>
              </w:rPr>
              <w:t xml:space="preserve">around </w:t>
            </w:r>
            <w:r w:rsidR="00820A1C">
              <w:rPr>
                <w:rFonts w:ascii="Arial" w:hAnsi="Arial" w:cs="Arial"/>
                <w:sz w:val="24"/>
                <w:szCs w:val="24"/>
              </w:rPr>
              <w:t>the</w:t>
            </w:r>
            <w:r w:rsidR="00535B1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76D22">
              <w:rPr>
                <w:rFonts w:ascii="Arial" w:hAnsi="Arial" w:cs="Arial"/>
                <w:sz w:val="24"/>
                <w:szCs w:val="24"/>
              </w:rPr>
              <w:t>g</w:t>
            </w:r>
            <w:r w:rsidR="00535B18">
              <w:rPr>
                <w:rFonts w:ascii="Arial" w:hAnsi="Arial" w:cs="Arial"/>
                <w:sz w:val="24"/>
                <w:szCs w:val="24"/>
              </w:rPr>
              <w:t>o</w:t>
            </w:r>
            <w:r w:rsidR="00576D22">
              <w:rPr>
                <w:rFonts w:ascii="Arial" w:hAnsi="Arial" w:cs="Arial"/>
                <w:sz w:val="24"/>
                <w:szCs w:val="24"/>
              </w:rPr>
              <w:t xml:space="preserve"> k</w:t>
            </w:r>
            <w:r w:rsidR="00535B18">
              <w:rPr>
                <w:rFonts w:ascii="Arial" w:hAnsi="Arial" w:cs="Arial"/>
                <w:sz w:val="24"/>
                <w:szCs w:val="24"/>
              </w:rPr>
              <w:t xml:space="preserve">art track </w:t>
            </w:r>
            <w:r w:rsidRPr="00D87727">
              <w:rPr>
                <w:rFonts w:ascii="Arial" w:hAnsi="Arial" w:cs="Arial"/>
                <w:sz w:val="24"/>
                <w:szCs w:val="24"/>
              </w:rPr>
              <w:t>over the last week:</w:t>
            </w:r>
          </w:p>
          <w:p w14:paraId="4442725F" w14:textId="77777777" w:rsidR="004C0039" w:rsidRPr="00D87727" w:rsidRDefault="004C003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2A81D9" w14:textId="77777777" w:rsidR="004C0039" w:rsidRPr="00D87727" w:rsidRDefault="004C003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21     34    27    36    27    38    22    30    40    21</w:t>
            </w:r>
          </w:p>
          <w:p w14:paraId="2DC44BC8" w14:textId="77777777" w:rsidR="004C0039" w:rsidRPr="00D87727" w:rsidRDefault="004C003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5E9C0B5A" w14:textId="77777777" w:rsidR="004C0039" w:rsidRPr="00D87727" w:rsidRDefault="004C003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29    32    20    26    37    31    22    33    27</w:t>
            </w:r>
          </w:p>
          <w:p w14:paraId="236C516A" w14:textId="77777777" w:rsidR="004C0039" w:rsidRPr="00D87727" w:rsidRDefault="004C003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E201A74" w14:textId="77777777" w:rsidR="004C0039" w:rsidRDefault="004C003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Using the lap times complete this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frequency table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341FD54" w14:textId="77777777" w:rsidR="004C0039" w:rsidRPr="00D87727" w:rsidRDefault="004C0039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551"/>
              <w:gridCol w:w="3551"/>
            </w:tblGrid>
            <w:tr w:rsidR="004C0039" w:rsidRPr="00D87727" w14:paraId="48A6B914" w14:textId="77777777">
              <w:trPr>
                <w:trHeight w:val="510"/>
              </w:trPr>
              <w:tc>
                <w:tcPr>
                  <w:tcW w:w="3551" w:type="dxa"/>
                  <w:shd w:val="clear" w:color="auto" w:fill="D9D9D9" w:themeFill="background1" w:themeFillShade="D9"/>
                  <w:vAlign w:val="center"/>
                </w:tcPr>
                <w:p w14:paraId="15A040DB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Lap time in seconds</w:t>
                  </w:r>
                </w:p>
              </w:tc>
              <w:tc>
                <w:tcPr>
                  <w:tcW w:w="3551" w:type="dxa"/>
                  <w:shd w:val="clear" w:color="auto" w:fill="D9D9D9" w:themeFill="background1" w:themeFillShade="D9"/>
                  <w:vAlign w:val="center"/>
                </w:tcPr>
                <w:p w14:paraId="3FE4D406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Frequency of people</w:t>
                  </w:r>
                </w:p>
              </w:tc>
            </w:tr>
            <w:tr w:rsidR="004C0039" w:rsidRPr="00D87727" w14:paraId="3CBD860F" w14:textId="77777777">
              <w:trPr>
                <w:trHeight w:val="510"/>
              </w:trPr>
              <w:tc>
                <w:tcPr>
                  <w:tcW w:w="3551" w:type="dxa"/>
                  <w:vAlign w:val="center"/>
                </w:tcPr>
                <w:p w14:paraId="3F17185F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20 – 25</w:t>
                  </w:r>
                </w:p>
              </w:tc>
              <w:tc>
                <w:tcPr>
                  <w:tcW w:w="3551" w:type="dxa"/>
                  <w:vAlign w:val="center"/>
                </w:tcPr>
                <w:p w14:paraId="740EC1C3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752C3A17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4C0039" w:rsidRPr="00D87727" w14:paraId="40A03407" w14:textId="77777777">
              <w:trPr>
                <w:trHeight w:val="510"/>
              </w:trPr>
              <w:tc>
                <w:tcPr>
                  <w:tcW w:w="3551" w:type="dxa"/>
                  <w:vAlign w:val="center"/>
                </w:tcPr>
                <w:p w14:paraId="4DCCB11C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26 – 30</w:t>
                  </w:r>
                </w:p>
              </w:tc>
              <w:tc>
                <w:tcPr>
                  <w:tcW w:w="3551" w:type="dxa"/>
                  <w:vAlign w:val="center"/>
                </w:tcPr>
                <w:p w14:paraId="40B359D6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B8A3857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4C0039" w:rsidRPr="00D87727" w14:paraId="221C6B3D" w14:textId="77777777">
              <w:trPr>
                <w:trHeight w:val="510"/>
              </w:trPr>
              <w:tc>
                <w:tcPr>
                  <w:tcW w:w="3551" w:type="dxa"/>
                  <w:vAlign w:val="center"/>
                </w:tcPr>
                <w:p w14:paraId="5CF8C2E3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31 – 35</w:t>
                  </w:r>
                </w:p>
              </w:tc>
              <w:tc>
                <w:tcPr>
                  <w:tcW w:w="3551" w:type="dxa"/>
                  <w:vAlign w:val="center"/>
                </w:tcPr>
                <w:p w14:paraId="4E597035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83270C0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4C0039" w:rsidRPr="00D87727" w14:paraId="51AD7922" w14:textId="77777777">
              <w:trPr>
                <w:trHeight w:val="510"/>
              </w:trPr>
              <w:tc>
                <w:tcPr>
                  <w:tcW w:w="3551" w:type="dxa"/>
                  <w:vAlign w:val="center"/>
                </w:tcPr>
                <w:p w14:paraId="374AD5CF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36 – 40</w:t>
                  </w:r>
                </w:p>
              </w:tc>
              <w:tc>
                <w:tcPr>
                  <w:tcW w:w="3551" w:type="dxa"/>
                  <w:vAlign w:val="center"/>
                </w:tcPr>
                <w:p w14:paraId="4CF92716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D5D5C60" w14:textId="77777777" w:rsidR="004C0039" w:rsidRPr="00D87727" w:rsidRDefault="004C003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4CC2669F" w14:textId="77777777" w:rsidR="007B43A9" w:rsidRDefault="007B43A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78AE9E" w14:textId="07BBD85F" w:rsidR="005B09E2" w:rsidRDefault="004C0039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Plot your results on th</w:t>
            </w:r>
            <w:r>
              <w:rPr>
                <w:rFonts w:ascii="Arial" w:hAnsi="Arial" w:cs="Arial"/>
                <w:sz w:val="24"/>
                <w:szCs w:val="24"/>
              </w:rPr>
              <w:t>is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bar chart. </w:t>
            </w:r>
          </w:p>
          <w:p w14:paraId="4DA05EAE" w14:textId="549B6D21" w:rsidR="005B09E2" w:rsidRPr="00D87727" w:rsidRDefault="005B09E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0F71E9" w14:textId="244E9173" w:rsidR="004C0039" w:rsidRPr="004C7A80" w:rsidRDefault="004C0039" w:rsidP="004C7A8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[4 marks]</w:t>
            </w:r>
          </w:p>
        </w:tc>
      </w:tr>
    </w:tbl>
    <w:p w14:paraId="2EB13F0A" w14:textId="7CC24537" w:rsidR="004C7A80" w:rsidRDefault="006442F2" w:rsidP="00553775">
      <w:pPr>
        <w:rPr>
          <w:rFonts w:ascii="Arial" w:hAnsi="Arial" w:cs="Arial"/>
          <w:b/>
          <w:bCs/>
          <w:sz w:val="36"/>
          <w:szCs w:val="36"/>
        </w:rPr>
      </w:pPr>
      <w:r w:rsidRPr="00D87727">
        <w:rPr>
          <w:rFonts w:ascii="Arial" w:hAnsi="Arial" w:cs="Arial"/>
          <w:noProof/>
        </w:rPr>
        <w:drawing>
          <wp:anchor distT="0" distB="0" distL="114300" distR="114300" simplePos="0" relativeHeight="251658244" behindDoc="1" locked="0" layoutInCell="1" allowOverlap="1" wp14:anchorId="7EC93DFD" wp14:editId="4A32FAD7">
            <wp:simplePos x="0" y="0"/>
            <wp:positionH relativeFrom="column">
              <wp:posOffset>1524635</wp:posOffset>
            </wp:positionH>
            <wp:positionV relativeFrom="paragraph">
              <wp:posOffset>307516</wp:posOffset>
            </wp:positionV>
            <wp:extent cx="4600575" cy="2957195"/>
            <wp:effectExtent l="0" t="0" r="9525" b="0"/>
            <wp:wrapNone/>
            <wp:docPr id="33" name="Picture 3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Graphical user interface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32" b="15522"/>
                    <a:stretch/>
                  </pic:blipFill>
                  <pic:spPr bwMode="auto">
                    <a:xfrm>
                      <a:off x="0" y="0"/>
                      <a:ext cx="4600575" cy="2957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91277">
        <w:rPr>
          <w:rFonts w:ascii="Arial" w:hAnsi="Arial" w:cs="Arial"/>
          <w:b/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00E6275A" wp14:editId="6EEF06B6">
                <wp:simplePos x="0" y="0"/>
                <wp:positionH relativeFrom="column">
                  <wp:posOffset>144145</wp:posOffset>
                </wp:positionH>
                <wp:positionV relativeFrom="paragraph">
                  <wp:posOffset>532765</wp:posOffset>
                </wp:positionV>
                <wp:extent cx="5878822" cy="3619500"/>
                <wp:effectExtent l="0" t="0" r="27305" b="1905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8822" cy="3619500"/>
                          <a:chOff x="-18000" y="0"/>
                          <a:chExt cx="5878852" cy="3895278"/>
                        </a:xfrm>
                      </wpg:grpSpPr>
                      <wpg:grpSp>
                        <wpg:cNvPr id="14" name="Group 14"/>
                        <wpg:cNvGrpSpPr/>
                        <wpg:grpSpPr>
                          <a:xfrm>
                            <a:off x="1534737" y="2941466"/>
                            <a:ext cx="4326115" cy="293843"/>
                            <a:chOff x="-38" y="6682"/>
                            <a:chExt cx="4326115" cy="293843"/>
                          </a:xfrm>
                        </wpg:grpSpPr>
                        <wps:wsp>
                          <wps:cNvPr id="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38" y="6682"/>
                              <a:ext cx="962024" cy="2870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A610AD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25875" y="6682"/>
                              <a:ext cx="962024" cy="2870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DDA9903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44965" y="6682"/>
                              <a:ext cx="962024" cy="2870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62CCB9A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64053" y="13506"/>
                              <a:ext cx="962024" cy="2870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8B9FAC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18187" y="3554083"/>
                            <a:ext cx="2520000" cy="3411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796353" w14:textId="77777777" w:rsidR="00D041AD" w:rsidRDefault="00D041AD" w:rsidP="00D041AD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2" name="Group 22"/>
                        <wpg:cNvGrpSpPr/>
                        <wpg:grpSpPr>
                          <a:xfrm>
                            <a:off x="542737" y="0"/>
                            <a:ext cx="844498" cy="3004911"/>
                            <a:chOff x="0" y="0"/>
                            <a:chExt cx="844498" cy="3004911"/>
                          </a:xfrm>
                        </wpg:grpSpPr>
                        <wps:wsp>
                          <wps:cNvPr id="2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677886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DE438D3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286000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64D00B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11927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8E0439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8" y="1531917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44CA76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8" y="1157844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A17DCD8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8" y="765959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0802B5A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8" y="385948"/>
                              <a:ext cx="838200" cy="327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0BF038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8" y="0"/>
                              <a:ext cx="838560" cy="3275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0B43A0" w14:textId="77777777" w:rsidR="00D041AD" w:rsidRDefault="00D041AD" w:rsidP="00D041AD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31" name="Text Box 2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-1107000" y="1332353"/>
                            <a:ext cx="2520000" cy="342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2E1C35" w14:textId="77777777" w:rsidR="00D041AD" w:rsidRDefault="00D041AD" w:rsidP="00D041AD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E6275A" id="Group 13" o:spid="_x0000_s1028" style="position:absolute;margin-left:11.35pt;margin-top:41.95pt;width:462.9pt;height:285pt;z-index:251658245;mso-width-relative:margin;mso-height-relative:margin" coordorigin="-180" coordsize="58788,38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">
                <v:group id="Group 14" o:spid="_x0000_s1029" style="position:absolute;left:15347;top:29414;width:43261;height:2939" coordorigin=",66" coordsize="43261,2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_x0000_s1030" type="#_x0000_t202" style="position:absolute;top:66;width:9619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">
                    <v:textbox>
                      <w:txbxContent>
                        <w:p w14:paraId="50A610AD" w14:textId="77777777" w:rsidR="00D041AD" w:rsidRDefault="00D041AD" w:rsidP="00D041AD"/>
                      </w:txbxContent>
                    </v:textbox>
                  </v:shape>
                  <v:shape id="_x0000_s1031" type="#_x0000_t202" style="position:absolute;left:11258;top:66;width:9620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">
                    <v:textbox>
                      <w:txbxContent>
                        <w:p w14:paraId="0DDA9903" w14:textId="77777777" w:rsidR="00D041AD" w:rsidRDefault="00D041AD" w:rsidP="00D041AD"/>
                      </w:txbxContent>
                    </v:textbox>
                  </v:shape>
                  <v:shape id="_x0000_s1032" type="#_x0000_t202" style="position:absolute;left:22449;top:66;width:9620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">
                    <v:textbox>
                      <w:txbxContent>
                        <w:p w14:paraId="162CCB9A" w14:textId="77777777" w:rsidR="00D041AD" w:rsidRDefault="00D041AD" w:rsidP="00D041AD"/>
                      </w:txbxContent>
                    </v:textbox>
                  </v:shape>
                  <v:shape id="_x0000_s1033" type="#_x0000_t202" style="position:absolute;left:33640;top:135;width:9620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">
                    <v:textbox>
                      <w:txbxContent>
                        <w:p w14:paraId="4F8B9FAC" w14:textId="77777777" w:rsidR="00D041AD" w:rsidRDefault="00D041AD" w:rsidP="00D041AD"/>
                      </w:txbxContent>
                    </v:textbox>
                  </v:shape>
                </v:group>
                <v:shape id="_x0000_s1034" type="#_x0000_t202" style="position:absolute;left:25181;top:35540;width:25200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">
                  <v:textbox>
                    <w:txbxContent>
                      <w:p w14:paraId="3A796353" w14:textId="77777777" w:rsidR="00D041AD" w:rsidRDefault="00D041AD" w:rsidP="00D041AD"/>
                    </w:txbxContent>
                  </v:textbox>
                </v:shape>
                <v:group id="Group 22" o:spid="_x0000_s1035" style="position:absolute;left:5427;width:8445;height:30049" coordsize="8444,30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_x0000_s1036" type="#_x0000_t202" style="position:absolute;top:26778;width:8382;height:3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">
                    <v:textbox>
                      <w:txbxContent>
                        <w:p w14:paraId="5DE438D3" w14:textId="77777777" w:rsidR="00D041AD" w:rsidRDefault="00D041AD" w:rsidP="00D041AD"/>
                      </w:txbxContent>
                    </v:textbox>
                  </v:shape>
                  <v:shape id="_x0000_s1037" type="#_x0000_t202" style="position:absolute;top:22860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">
                    <v:textbox>
                      <w:txbxContent>
                        <w:p w14:paraId="1764D00B" w14:textId="77777777" w:rsidR="00D041AD" w:rsidRDefault="00D041AD" w:rsidP="00D041AD"/>
                      </w:txbxContent>
                    </v:textbox>
                  </v:shape>
                  <v:shape id="_x0000_s1038" type="#_x0000_t202" style="position:absolute;top:19119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">
                    <v:textbox>
                      <w:txbxContent>
                        <w:p w14:paraId="118E0439" w14:textId="77777777" w:rsidR="00D041AD" w:rsidRDefault="00D041AD" w:rsidP="00D041AD"/>
                      </w:txbxContent>
                    </v:textbox>
                  </v:shape>
                  <v:shape id="_x0000_s1039" type="#_x0000_t202" style="position:absolute;left:59;top:15319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">
                    <v:textbox>
                      <w:txbxContent>
                        <w:p w14:paraId="1044CA76" w14:textId="77777777" w:rsidR="00D041AD" w:rsidRDefault="00D041AD" w:rsidP="00D041AD"/>
                      </w:txbxContent>
                    </v:textbox>
                  </v:shape>
                  <v:shape id="_x0000_s1040" type="#_x0000_t202" style="position:absolute;left:59;top:11578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">
                    <v:textbox>
                      <w:txbxContent>
                        <w:p w14:paraId="3A17DCD8" w14:textId="77777777" w:rsidR="00D041AD" w:rsidRDefault="00D041AD" w:rsidP="00D041AD"/>
                      </w:txbxContent>
                    </v:textbox>
                  </v:shape>
                  <v:shape id="_x0000_s1041" type="#_x0000_t202" style="position:absolute;left:59;top:7659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">
                    <v:textbox>
                      <w:txbxContent>
                        <w:p w14:paraId="40802B5A" w14:textId="77777777" w:rsidR="00D041AD" w:rsidRDefault="00D041AD" w:rsidP="00D041AD"/>
                      </w:txbxContent>
                    </v:textbox>
                  </v:shape>
                  <v:shape id="_x0000_s1042" type="#_x0000_t202" style="position:absolute;left:59;top:3859;width:8382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">
                    <v:textbox>
                      <w:txbxContent>
                        <w:p w14:paraId="100BF038" w14:textId="77777777" w:rsidR="00D041AD" w:rsidRDefault="00D041AD" w:rsidP="00D041AD"/>
                      </w:txbxContent>
                    </v:textbox>
                  </v:shape>
                  <v:shape id="_x0000_s1043" type="#_x0000_t202" style="position:absolute;left:59;width:8385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">
                    <v:textbox>
                      <w:txbxContent>
                        <w:p w14:paraId="350B43A0" w14:textId="77777777" w:rsidR="00D041AD" w:rsidRDefault="00D041AD" w:rsidP="00D041AD"/>
                      </w:txbxContent>
                    </v:textbox>
                  </v:shape>
                </v:group>
                <v:shape id="_x0000_s1044" type="#_x0000_t202" style="position:absolute;left:-11070;top:13323;width:25200;height:3420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">
                  <v:textbox>
                    <w:txbxContent>
                      <w:p w14:paraId="0C2E1C35" w14:textId="77777777" w:rsidR="00D041AD" w:rsidRDefault="00D041AD" w:rsidP="00D041AD"/>
                    </w:txbxContent>
                  </v:textbox>
                </v:shape>
              </v:group>
            </w:pict>
          </mc:Fallback>
        </mc:AlternateContent>
      </w:r>
    </w:p>
    <w:p w14:paraId="66AFE6D7" w14:textId="4E1D0A37" w:rsidR="00064F9F" w:rsidRDefault="00064F9F" w:rsidP="00553775">
      <w:pPr>
        <w:rPr>
          <w:rFonts w:ascii="Arial" w:hAnsi="Arial" w:cs="Arial"/>
          <w:b/>
          <w:bCs/>
          <w:sz w:val="36"/>
          <w:szCs w:val="36"/>
        </w:rPr>
        <w:sectPr w:rsidR="00064F9F" w:rsidSect="004C7A80">
          <w:pgSz w:w="11900" w:h="16840" w:code="9"/>
          <w:pgMar w:top="1843" w:right="851" w:bottom="851" w:left="851" w:header="0" w:footer="397" w:gutter="0"/>
          <w:cols w:space="720"/>
          <w:docGrid w:linePitch="360"/>
        </w:sectPr>
      </w:pPr>
    </w:p>
    <w:p w14:paraId="00F4713F" w14:textId="445136DD" w:rsidR="002720CC" w:rsidRPr="005D00D1" w:rsidRDefault="00ED4B0F" w:rsidP="00553775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lastRenderedPageBreak/>
        <w:t>Mark Scheme</w:t>
      </w:r>
    </w:p>
    <w:p w14:paraId="1E8B03F1" w14:textId="77777777" w:rsidR="00553775" w:rsidRPr="00553775" w:rsidRDefault="00553775" w:rsidP="00553775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4965" w:type="pct"/>
        <w:tblLayout w:type="fixed"/>
        <w:tblLook w:val="04A0" w:firstRow="1" w:lastRow="0" w:firstColumn="1" w:lastColumn="0" w:noHBand="0" w:noVBand="1"/>
      </w:tblPr>
      <w:tblGrid>
        <w:gridCol w:w="595"/>
        <w:gridCol w:w="853"/>
        <w:gridCol w:w="1025"/>
        <w:gridCol w:w="6595"/>
        <w:gridCol w:w="4254"/>
        <w:gridCol w:w="1700"/>
      </w:tblGrid>
      <w:tr w:rsidR="0048531A" w:rsidRPr="00B93551" w14:paraId="61B07007" w14:textId="77777777" w:rsidTr="0048531A">
        <w:trPr>
          <w:trHeight w:val="195"/>
        </w:trPr>
        <w:tc>
          <w:tcPr>
            <w:tcW w:w="198" w:type="pct"/>
            <w:shd w:val="clear" w:color="auto" w:fill="D0CECE" w:themeFill="background2" w:themeFillShade="E6"/>
          </w:tcPr>
          <w:p w14:paraId="6EFEA7C1" w14:textId="57A9573D" w:rsidR="0048531A" w:rsidRPr="00A06CA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Q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3A767F57" w14:textId="5275FC62" w:rsidR="0048531A" w:rsidRPr="00B9355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Marks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6EFFF98E" w14:textId="562D16A0" w:rsidR="0048531A" w:rsidRPr="00B9355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UPS/PS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6D15AB54" w14:textId="74F1A15F" w:rsidR="0048531A" w:rsidRPr="00B9355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Process and </w:t>
            </w:r>
            <w:r w:rsidR="00AA289B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nswer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735AA156" w14:textId="2BE45FAF" w:rsidR="0048531A" w:rsidRPr="00B9355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Additional or </w:t>
            </w:r>
            <w:r w:rsidR="00064FD6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lternative </w:t>
            </w:r>
            <w:r w:rsidR="00064FD6"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vidence (with guidance)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14:paraId="76EC48C4" w14:textId="72C6913C" w:rsidR="0048531A" w:rsidRPr="00B9355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SC</w:t>
            </w:r>
          </w:p>
        </w:tc>
      </w:tr>
      <w:tr w:rsidR="0048531A" w:rsidRPr="00B93551" w14:paraId="025B7354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609DB345" w14:textId="6152C7CB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1a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1CF3477E" w14:textId="677FD7AE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3C0A760E" w14:textId="309BED1C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785FC349" w14:textId="5D465E9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Fully correct table</w:t>
            </w:r>
          </w:p>
        </w:tc>
        <w:tc>
          <w:tcPr>
            <w:tcW w:w="1982" w:type="pct"/>
            <w:gridSpan w:val="2"/>
            <w:shd w:val="clear" w:color="auto" w:fill="D0CECE" w:themeFill="background2" w:themeFillShade="E6"/>
          </w:tcPr>
          <w:p w14:paraId="0CD3BD4F" w14:textId="4DCAF5CC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Award 2 marks if fully correct table seen</w:t>
            </w:r>
          </w:p>
        </w:tc>
      </w:tr>
      <w:tr w:rsidR="0048531A" w:rsidRPr="00B93551" w14:paraId="69493935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09641E08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60E0DB71" w14:textId="2E82145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2D4F7A46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D12A020" w14:textId="62EB5663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40 000 to 49 999</w:t>
            </w:r>
          </w:p>
        </w:tc>
        <w:tc>
          <w:tcPr>
            <w:tcW w:w="1416" w:type="pct"/>
            <w:shd w:val="clear" w:color="auto" w:fill="auto"/>
          </w:tcPr>
          <w:p w14:paraId="2E95DD84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465FEE63" w14:textId="7BDD0F1B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6576CC63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3924A003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4D1B734C" w14:textId="4F53172F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31230D24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28BBF273" w14:textId="374EBF20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1416" w:type="pct"/>
            <w:shd w:val="clear" w:color="auto" w:fill="auto"/>
          </w:tcPr>
          <w:p w14:paraId="4D50ED7C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34B3815E" w14:textId="33F4A2A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3D5DCC3D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2DE69375" w14:textId="66E2D213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1b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01B3C2AE" w14:textId="763D46FC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68403226" w14:textId="02F48FA3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01D0CAB4" w14:textId="00737F23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982" w:type="pct"/>
            <w:gridSpan w:val="2"/>
            <w:shd w:val="clear" w:color="auto" w:fill="D0CECE" w:themeFill="background2" w:themeFillShade="E6"/>
          </w:tcPr>
          <w:p w14:paraId="41FD1F47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1060B296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52710AA3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55B1FE2F" w14:textId="27D9275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28712B4A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18968409" w14:textId="27B6DB4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Linear y axis starting at 0 with consistent scale</w:t>
            </w:r>
          </w:p>
        </w:tc>
        <w:tc>
          <w:tcPr>
            <w:tcW w:w="1416" w:type="pct"/>
            <w:shd w:val="clear" w:color="auto" w:fill="auto"/>
          </w:tcPr>
          <w:p w14:paraId="6154120D" w14:textId="174D75A4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e.g. 0–10, 0 not required if scale is correct</w:t>
            </w:r>
          </w:p>
        </w:tc>
        <w:tc>
          <w:tcPr>
            <w:tcW w:w="566" w:type="pct"/>
            <w:shd w:val="clear" w:color="auto" w:fill="auto"/>
          </w:tcPr>
          <w:p w14:paraId="7145732E" w14:textId="3C82331B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0E5E9BE9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68AFD62B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3CB819DF" w14:textId="50C6D66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7DC54937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1496AE95" w14:textId="2A83FE50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Suitable axis labels</w:t>
            </w:r>
          </w:p>
        </w:tc>
        <w:tc>
          <w:tcPr>
            <w:tcW w:w="1416" w:type="pct"/>
            <w:shd w:val="clear" w:color="auto" w:fill="auto"/>
          </w:tcPr>
          <w:p w14:paraId="73B4374F" w14:textId="42B570D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e.g. </w:t>
            </w:r>
            <w:r>
              <w:rPr>
                <w:rFonts w:ascii="Arial" w:hAnsi="Arial" w:cs="Arial"/>
                <w:sz w:val="22"/>
                <w:szCs w:val="22"/>
              </w:rPr>
              <w:t>‘</w:t>
            </w:r>
            <w:r w:rsidRPr="00B93551">
              <w:rPr>
                <w:rFonts w:ascii="Arial" w:hAnsi="Arial" w:cs="Arial"/>
                <w:sz w:val="22"/>
                <w:szCs w:val="22"/>
              </w:rPr>
              <w:t>mileage</w:t>
            </w:r>
            <w:r>
              <w:rPr>
                <w:rFonts w:ascii="Arial" w:hAnsi="Arial" w:cs="Arial"/>
                <w:sz w:val="22"/>
                <w:szCs w:val="22"/>
              </w:rPr>
              <w:t>’</w:t>
            </w:r>
            <w:r w:rsidRPr="00B93551">
              <w:rPr>
                <w:rFonts w:ascii="Arial" w:hAnsi="Arial" w:cs="Arial"/>
                <w:sz w:val="22"/>
                <w:szCs w:val="22"/>
              </w:rPr>
              <w:t>, frequency</w:t>
            </w:r>
            <w:r>
              <w:rPr>
                <w:rFonts w:ascii="Arial" w:hAnsi="Arial" w:cs="Arial"/>
                <w:sz w:val="22"/>
                <w:szCs w:val="22"/>
              </w:rPr>
              <w:t>’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or </w:t>
            </w:r>
            <w:r>
              <w:rPr>
                <w:rFonts w:ascii="Arial" w:hAnsi="Arial" w:cs="Arial"/>
                <w:sz w:val="22"/>
                <w:szCs w:val="22"/>
              </w:rPr>
              <w:t>‘</w:t>
            </w:r>
            <w:r w:rsidRPr="00B93551">
              <w:rPr>
                <w:rFonts w:ascii="Arial" w:hAnsi="Arial" w:cs="Arial"/>
                <w:sz w:val="22"/>
                <w:szCs w:val="22"/>
              </w:rPr>
              <w:t>number of cars’</w:t>
            </w:r>
          </w:p>
        </w:tc>
        <w:tc>
          <w:tcPr>
            <w:tcW w:w="566" w:type="pct"/>
            <w:shd w:val="clear" w:color="auto" w:fill="auto"/>
          </w:tcPr>
          <w:p w14:paraId="63BABFD8" w14:textId="50C8D8E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6F6421DC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2F48E33E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1A42943F" w14:textId="771BDDD2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073DFCBF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7015E647" w14:textId="014BE090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At least 3 values plotted correctly/correct bar height</w:t>
            </w:r>
          </w:p>
        </w:tc>
        <w:tc>
          <w:tcPr>
            <w:tcW w:w="1416" w:type="pct"/>
            <w:shd w:val="clear" w:color="auto" w:fill="auto"/>
          </w:tcPr>
          <w:p w14:paraId="46CB79EC" w14:textId="59207B4A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Allow follow through on their frequency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13302928" w14:textId="7AB2A029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If Q1</w:t>
            </w:r>
            <w:r w:rsidR="001D35CF">
              <w:rPr>
                <w:rFonts w:ascii="Arial" w:hAnsi="Arial" w:cs="Arial"/>
                <w:sz w:val="22"/>
                <w:szCs w:val="22"/>
              </w:rPr>
              <w:t>a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has not been attempted, award this mark for three correct bars at 3, 8 and 2</w:t>
            </w:r>
          </w:p>
        </w:tc>
        <w:tc>
          <w:tcPr>
            <w:tcW w:w="566" w:type="pct"/>
            <w:shd w:val="clear" w:color="auto" w:fill="auto"/>
          </w:tcPr>
          <w:p w14:paraId="39A7A4A5" w14:textId="4435DA41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769EE629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6F73DF8B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4B53C39E" w14:textId="0319A82B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6784626E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CC11497" w14:textId="0FD9584F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5 values plotted correctly/correct bar height</w:t>
            </w:r>
          </w:p>
        </w:tc>
        <w:tc>
          <w:tcPr>
            <w:tcW w:w="1416" w:type="pct"/>
            <w:shd w:val="clear" w:color="auto" w:fill="auto"/>
          </w:tcPr>
          <w:p w14:paraId="763FBDA4" w14:textId="05E6435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Accept bar chart or frequency polygon with all correct values plotted</w:t>
            </w:r>
          </w:p>
        </w:tc>
        <w:tc>
          <w:tcPr>
            <w:tcW w:w="566" w:type="pct"/>
            <w:shd w:val="clear" w:color="auto" w:fill="auto"/>
          </w:tcPr>
          <w:p w14:paraId="065B4626" w14:textId="6102BC43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1C8FD1ED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09F571A3" w14:textId="702F51F0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14:paraId="28153675" w14:textId="45DEB19B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341" w:type="pct"/>
            <w:shd w:val="clear" w:color="auto" w:fill="auto"/>
          </w:tcPr>
          <w:p w14:paraId="50D701D7" w14:textId="0B50607A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auto"/>
          </w:tcPr>
          <w:p w14:paraId="636E7F0D" w14:textId="2591E1A4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416" w:type="pct"/>
            <w:shd w:val="clear" w:color="auto" w:fill="auto"/>
          </w:tcPr>
          <w:p w14:paraId="210D0FC8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0D234161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3054AC75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5475209A" w14:textId="77777777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2C7093EE" w14:textId="688A28B1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75E7DF15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B662FB9" w14:textId="1747FF85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At least two sectors drawn/plotted correctly</w:t>
            </w:r>
          </w:p>
        </w:tc>
        <w:tc>
          <w:tcPr>
            <w:tcW w:w="1416" w:type="pct"/>
            <w:shd w:val="clear" w:color="auto" w:fill="auto"/>
          </w:tcPr>
          <w:p w14:paraId="7A41B939" w14:textId="4022566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Allow ±2°</w:t>
            </w:r>
          </w:p>
        </w:tc>
        <w:tc>
          <w:tcPr>
            <w:tcW w:w="566" w:type="pct"/>
            <w:shd w:val="clear" w:color="auto" w:fill="auto"/>
          </w:tcPr>
          <w:p w14:paraId="466BCAEC" w14:textId="00597308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5DCB28D5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24335C17" w14:textId="77777777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616096ED" w14:textId="029EA392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518AE141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7F06EAD" w14:textId="1AF5CB38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sectors drawn/plotted correctly</w:t>
            </w:r>
          </w:p>
        </w:tc>
        <w:tc>
          <w:tcPr>
            <w:tcW w:w="1416" w:type="pct"/>
            <w:shd w:val="clear" w:color="auto" w:fill="auto"/>
          </w:tcPr>
          <w:p w14:paraId="3DD2CA8D" w14:textId="6281E784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Allow ±2°</w:t>
            </w:r>
          </w:p>
        </w:tc>
        <w:tc>
          <w:tcPr>
            <w:tcW w:w="566" w:type="pct"/>
            <w:shd w:val="clear" w:color="auto" w:fill="auto"/>
          </w:tcPr>
          <w:p w14:paraId="5AB145AF" w14:textId="2C9B9825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3773BA91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55EA608C" w14:textId="77777777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1B86CDA7" w14:textId="682895DC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1D8C3DA3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28255202" w14:textId="780A11A1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sectors labelled correctly</w:t>
            </w:r>
          </w:p>
        </w:tc>
        <w:tc>
          <w:tcPr>
            <w:tcW w:w="1416" w:type="pct"/>
            <w:shd w:val="clear" w:color="auto" w:fill="auto"/>
          </w:tcPr>
          <w:p w14:paraId="3AC7EE9E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2319FFB6" w14:textId="35533F3B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41D8337C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06DDF67D" w14:textId="77777777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0C45D20F" w14:textId="55AD8A15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6D984936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063D8C90" w14:textId="7D9724B0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Valid comparison between week 1 and week 2</w:t>
            </w:r>
          </w:p>
        </w:tc>
        <w:tc>
          <w:tcPr>
            <w:tcW w:w="1416" w:type="pct"/>
            <w:shd w:val="clear" w:color="auto" w:fill="auto"/>
          </w:tcPr>
          <w:p w14:paraId="0246322E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59FFB539" w14:textId="2A6764B5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4CD3D935" w14:textId="77777777" w:rsidTr="0048531A">
        <w:trPr>
          <w:trHeight w:val="175"/>
        </w:trPr>
        <w:tc>
          <w:tcPr>
            <w:tcW w:w="198" w:type="pct"/>
            <w:shd w:val="clear" w:color="auto" w:fill="auto"/>
          </w:tcPr>
          <w:p w14:paraId="1E3BFC7B" w14:textId="77777777" w:rsidR="0048531A" w:rsidRPr="00A06CA1" w:rsidRDefault="0048531A" w:rsidP="00926AE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802" w:type="pct"/>
            <w:gridSpan w:val="5"/>
            <w:shd w:val="clear" w:color="auto" w:fill="auto"/>
          </w:tcPr>
          <w:p w14:paraId="5B8F3577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Additional guidance </w:t>
            </w:r>
          </w:p>
          <w:p w14:paraId="2002FB89" w14:textId="77777777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B93551">
              <w:rPr>
                <w:rFonts w:ascii="Arial" w:hAnsi="Arial" w:cs="Arial"/>
                <w:i/>
                <w:iCs/>
                <w:sz w:val="22"/>
                <w:szCs w:val="22"/>
              </w:rPr>
              <w:t>Example for onscreen version</w:t>
            </w:r>
          </w:p>
          <w:p w14:paraId="7828B5D0" w14:textId="2D78806D" w:rsidR="0048531A" w:rsidRPr="00B93551" w:rsidRDefault="0048531A" w:rsidP="00926AE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02E39E48" wp14:editId="713BEAF9">
                  <wp:extent cx="5105400" cy="2771775"/>
                  <wp:effectExtent l="0" t="0" r="0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400" cy="277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531A" w:rsidRPr="00B93551" w14:paraId="3DA74B5B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0E086802" w14:textId="1466C0D6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3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738ADD2E" w14:textId="331764D4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3154205A" w14:textId="1918E8A8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0369F33E" w14:textId="044C320B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160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12A53D23" w14:textId="4E98505E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14:paraId="68271040" w14:textId="38C676F9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H29b</w:t>
            </w:r>
          </w:p>
        </w:tc>
      </w:tr>
      <w:tr w:rsidR="0048531A" w:rsidRPr="00B93551" w14:paraId="3E0F1F6F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5727FBA7" w14:textId="45008B2D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33EE150E" w14:textId="52F99350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4FAA7654" w14:textId="2A69D9C8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598A4FDA" w14:textId="2D13B15B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39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2A264825" w14:textId="7AC38B96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14:paraId="19AA8724" w14:textId="09559ACD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H29b</w:t>
            </w:r>
          </w:p>
        </w:tc>
      </w:tr>
      <w:tr w:rsidR="0048531A" w:rsidRPr="00B93551" w14:paraId="2969FBAB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667D71F2" w14:textId="24AFD87D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75892BB9" w14:textId="402A79EA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2A5F5E1B" w14:textId="10CEB232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27A9FC10" w14:textId="4DEB2CB9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982" w:type="pct"/>
            <w:gridSpan w:val="2"/>
            <w:shd w:val="clear" w:color="auto" w:fill="D0CECE" w:themeFill="background2" w:themeFillShade="E6"/>
          </w:tcPr>
          <w:p w14:paraId="3F37CBE0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45485E26" w14:textId="77777777" w:rsidTr="0048531A">
        <w:trPr>
          <w:trHeight w:val="175"/>
        </w:trPr>
        <w:tc>
          <w:tcPr>
            <w:tcW w:w="198" w:type="pct"/>
          </w:tcPr>
          <w:p w14:paraId="61E89E78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34144925" w14:textId="3893D3C9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0946EB55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00BEDC06" w14:textId="617B2A50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sectors correct size but labels (or key for onscreen version) missing</w:t>
            </w:r>
            <w:r>
              <w:rPr>
                <w:rFonts w:ascii="Arial" w:hAnsi="Arial" w:cs="Arial"/>
                <w:sz w:val="22"/>
                <w:szCs w:val="22"/>
              </w:rPr>
              <w:t>,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or 2 sectors correct and correctly labelled.</w:t>
            </w:r>
          </w:p>
        </w:tc>
        <w:tc>
          <w:tcPr>
            <w:tcW w:w="1416" w:type="pct"/>
            <w:shd w:val="clear" w:color="auto" w:fill="auto"/>
          </w:tcPr>
          <w:p w14:paraId="253C4AA2" w14:textId="7777777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Supermarkets 3 segments </w:t>
            </w:r>
            <w:r w:rsidRPr="00ED7190">
              <w:rPr>
                <w:rFonts w:ascii="Arial" w:hAnsi="Arial" w:cs="Arial"/>
                <w:b/>
                <w:bCs/>
                <w:sz w:val="22"/>
                <w:szCs w:val="22"/>
              </w:rPr>
              <w:t>OR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54 (degrees) Restaurants 7 segments </w:t>
            </w:r>
            <w:r w:rsidRPr="00ED7190">
              <w:rPr>
                <w:rFonts w:ascii="Arial" w:hAnsi="Arial" w:cs="Arial"/>
                <w:b/>
                <w:bCs/>
                <w:sz w:val="22"/>
                <w:szCs w:val="22"/>
              </w:rPr>
              <w:t>OR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126 (degrees) Households 9 segments </w:t>
            </w:r>
            <w:r w:rsidRPr="00ED7190">
              <w:rPr>
                <w:rFonts w:ascii="Arial" w:hAnsi="Arial" w:cs="Arial"/>
                <w:b/>
                <w:bCs/>
                <w:sz w:val="22"/>
                <w:szCs w:val="22"/>
              </w:rPr>
              <w:t>OR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162 (degrees) </w:t>
            </w:r>
          </w:p>
          <w:p w14:paraId="350B71E0" w14:textId="02DAF6D7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Others 1 segment </w:t>
            </w:r>
            <w:r w:rsidRPr="00ED7190">
              <w:rPr>
                <w:rFonts w:ascii="Arial" w:hAnsi="Arial" w:cs="Arial"/>
                <w:b/>
                <w:bCs/>
                <w:sz w:val="22"/>
                <w:szCs w:val="22"/>
              </w:rPr>
              <w:t>OR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18 (degrees)</w:t>
            </w:r>
          </w:p>
        </w:tc>
        <w:tc>
          <w:tcPr>
            <w:tcW w:w="566" w:type="pct"/>
            <w:shd w:val="clear" w:color="auto" w:fill="auto"/>
          </w:tcPr>
          <w:p w14:paraId="131C71D9" w14:textId="6D5D05E5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7ACC2EC6" w14:textId="77777777" w:rsidTr="0048531A">
        <w:trPr>
          <w:trHeight w:val="175"/>
        </w:trPr>
        <w:tc>
          <w:tcPr>
            <w:tcW w:w="198" w:type="pct"/>
          </w:tcPr>
          <w:p w14:paraId="7E1938D3" w14:textId="2F85AC08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28A5E83F" w14:textId="1A308E54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7FCB7A72" w14:textId="613A456F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3C256525" w14:textId="7B7E01DA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sectors correct and labelled (or key for onscreen version)</w:t>
            </w:r>
          </w:p>
        </w:tc>
        <w:tc>
          <w:tcPr>
            <w:tcW w:w="1416" w:type="pct"/>
            <w:shd w:val="clear" w:color="auto" w:fill="auto"/>
          </w:tcPr>
          <w:p w14:paraId="01A60E7E" w14:textId="3BB3BE49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No tolerance</w:t>
            </w:r>
          </w:p>
        </w:tc>
        <w:tc>
          <w:tcPr>
            <w:tcW w:w="566" w:type="pct"/>
            <w:shd w:val="clear" w:color="auto" w:fill="auto"/>
          </w:tcPr>
          <w:p w14:paraId="5A86A747" w14:textId="7068C82E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H27b</w:t>
            </w:r>
          </w:p>
        </w:tc>
      </w:tr>
      <w:tr w:rsidR="0048531A" w:rsidRPr="00B93551" w14:paraId="7DBF0DAC" w14:textId="77777777" w:rsidTr="0048531A">
        <w:trPr>
          <w:trHeight w:val="175"/>
        </w:trPr>
        <w:tc>
          <w:tcPr>
            <w:tcW w:w="198" w:type="pct"/>
            <w:vMerge w:val="restart"/>
            <w:shd w:val="clear" w:color="auto" w:fill="FFFFFF" w:themeFill="background1"/>
          </w:tcPr>
          <w:p w14:paraId="0704D403" w14:textId="68F4DE72" w:rsidR="0048531A" w:rsidRPr="00A06CA1" w:rsidRDefault="0048531A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5F46289E" w14:textId="34178E80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219111B6" w14:textId="06C28E3C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55614490" w14:textId="70D73D14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(£)35.96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0F90332A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D0CECE" w:themeFill="background2" w:themeFillShade="E6"/>
          </w:tcPr>
          <w:p w14:paraId="2A07867C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22462670" w14:textId="77777777" w:rsidTr="0048531A">
        <w:trPr>
          <w:trHeight w:val="175"/>
        </w:trPr>
        <w:tc>
          <w:tcPr>
            <w:tcW w:w="198" w:type="pct"/>
            <w:vMerge/>
          </w:tcPr>
          <w:p w14:paraId="257C7C64" w14:textId="77777777" w:rsidR="0048531A" w:rsidRPr="00A06CA1" w:rsidRDefault="0048531A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33BCDA60" w14:textId="0C4F2BB1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6F126ABE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3095DB02" w14:textId="544BEFDB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(42.98 + 31.56 + 33.98 + 42.99 + 35.75 + 28.50) ÷ 6 or 215.76 ÷ 6</w:t>
            </w:r>
          </w:p>
        </w:tc>
        <w:tc>
          <w:tcPr>
            <w:tcW w:w="1416" w:type="pct"/>
            <w:shd w:val="clear" w:color="auto" w:fill="FFFFFF" w:themeFill="background1"/>
          </w:tcPr>
          <w:p w14:paraId="7FFFA96C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FFFFFF" w:themeFill="background1"/>
          </w:tcPr>
          <w:p w14:paraId="0E13A24D" w14:textId="003D7423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H29a</w:t>
            </w:r>
          </w:p>
        </w:tc>
      </w:tr>
      <w:tr w:rsidR="0048531A" w:rsidRPr="00B93551" w14:paraId="1A4F66B4" w14:textId="77777777" w:rsidTr="0048531A">
        <w:trPr>
          <w:trHeight w:val="175"/>
        </w:trPr>
        <w:tc>
          <w:tcPr>
            <w:tcW w:w="198" w:type="pct"/>
            <w:vMerge/>
          </w:tcPr>
          <w:p w14:paraId="783D4E95" w14:textId="77777777" w:rsidR="0048531A" w:rsidRPr="00A06CA1" w:rsidRDefault="0048531A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62FC974C" w14:textId="509D1272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0F45317A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6C87DA40" w14:textId="34D96DF1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(£)35.96</w:t>
            </w:r>
          </w:p>
        </w:tc>
        <w:tc>
          <w:tcPr>
            <w:tcW w:w="1416" w:type="pct"/>
            <w:shd w:val="clear" w:color="auto" w:fill="FFFFFF" w:themeFill="background1"/>
          </w:tcPr>
          <w:p w14:paraId="32CCCDA6" w14:textId="77777777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FFFFFF" w:themeFill="background1"/>
          </w:tcPr>
          <w:p w14:paraId="75FA31A4" w14:textId="145B8634" w:rsidR="0048531A" w:rsidRPr="00B93551" w:rsidRDefault="0048531A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H29a</w:t>
            </w:r>
          </w:p>
        </w:tc>
      </w:tr>
      <w:tr w:rsidR="0048531A" w:rsidRPr="00B93551" w14:paraId="475778BC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6A675994" w14:textId="3A19DEF5" w:rsidR="0048531A" w:rsidRPr="00A06CA1" w:rsidRDefault="0048531A" w:rsidP="00A62D21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7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19E4812C" w14:textId="21156734" w:rsidR="0048531A" w:rsidRPr="00B93551" w:rsidRDefault="0048531A" w:rsidP="00A62D2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6E3C38DE" w14:textId="16C647EC" w:rsidR="0048531A" w:rsidRPr="00B93551" w:rsidRDefault="0048531A" w:rsidP="00A62D2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175E8C38" w14:textId="2FDD94CC" w:rsidR="0048531A" w:rsidRPr="00B93551" w:rsidRDefault="0048531A" w:rsidP="00A62D2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982" w:type="pct"/>
            <w:gridSpan w:val="2"/>
            <w:shd w:val="clear" w:color="auto" w:fill="D0CECE" w:themeFill="background2" w:themeFillShade="E6"/>
          </w:tcPr>
          <w:p w14:paraId="213605A8" w14:textId="634D5A89" w:rsidR="0048531A" w:rsidRPr="00B93551" w:rsidRDefault="0048531A" w:rsidP="00A62D2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10466C67" w14:textId="77777777" w:rsidTr="0048531A">
        <w:trPr>
          <w:trHeight w:val="175"/>
        </w:trPr>
        <w:tc>
          <w:tcPr>
            <w:tcW w:w="198" w:type="pct"/>
          </w:tcPr>
          <w:p w14:paraId="5F91DC55" w14:textId="0D60379C" w:rsidR="0048531A" w:rsidRPr="00A06CA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79BE8470" w14:textId="4D2508B0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1CEBBB8B" w14:textId="4F4973F2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1A868AE8" w14:textId="1AC9E11E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3 or more non-overlapping class intervals (e.g. 0-9,10-19, 20-29, 30-39 – see table below)</w:t>
            </w:r>
          </w:p>
        </w:tc>
        <w:tc>
          <w:tcPr>
            <w:tcW w:w="1416" w:type="pct"/>
            <w:shd w:val="clear" w:color="auto" w:fill="auto"/>
          </w:tcPr>
          <w:p w14:paraId="368B9DBB" w14:textId="51759DE2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Allow intervals of different sizes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Allow if additional (unnecessary) classes added</w:t>
            </w:r>
          </w:p>
        </w:tc>
        <w:tc>
          <w:tcPr>
            <w:tcW w:w="566" w:type="pct"/>
            <w:shd w:val="clear" w:color="auto" w:fill="auto"/>
          </w:tcPr>
          <w:p w14:paraId="252ED24C" w14:textId="097D90EC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4F165090" w14:textId="77777777" w:rsidTr="0048531A">
        <w:trPr>
          <w:trHeight w:val="175"/>
        </w:trPr>
        <w:tc>
          <w:tcPr>
            <w:tcW w:w="198" w:type="pct"/>
          </w:tcPr>
          <w:p w14:paraId="41982F5E" w14:textId="77777777" w:rsidR="0048531A" w:rsidRPr="00A06CA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065E0B88" w14:textId="20CB16C4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60ED26D6" w14:textId="77777777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04F7D60F" w14:textId="24CDB5B6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Frequencies total 24</w:t>
            </w:r>
          </w:p>
        </w:tc>
        <w:tc>
          <w:tcPr>
            <w:tcW w:w="1416" w:type="pct"/>
            <w:shd w:val="clear" w:color="auto" w:fill="auto"/>
          </w:tcPr>
          <w:p w14:paraId="32DBA9A8" w14:textId="0B9442CC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Award mark if individuals are incorrect but total 24</w:t>
            </w:r>
          </w:p>
        </w:tc>
        <w:tc>
          <w:tcPr>
            <w:tcW w:w="566" w:type="pct"/>
            <w:shd w:val="clear" w:color="auto" w:fill="auto"/>
          </w:tcPr>
          <w:p w14:paraId="30087251" w14:textId="062165C9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6F16F648" w14:textId="77777777" w:rsidTr="0048531A">
        <w:trPr>
          <w:trHeight w:val="175"/>
        </w:trPr>
        <w:tc>
          <w:tcPr>
            <w:tcW w:w="198" w:type="pct"/>
          </w:tcPr>
          <w:p w14:paraId="261D7490" w14:textId="7B0A8592" w:rsidR="0048531A" w:rsidRPr="00A06CA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530D8065" w14:textId="2A3513FA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4803727D" w14:textId="5F1165BF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474C1068" w14:textId="0F66F2E2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Frequencies correct</w:t>
            </w:r>
          </w:p>
        </w:tc>
        <w:tc>
          <w:tcPr>
            <w:tcW w:w="1416" w:type="pct"/>
            <w:shd w:val="clear" w:color="auto" w:fill="auto"/>
          </w:tcPr>
          <w:p w14:paraId="4C1E4E4E" w14:textId="261E1AB3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41AEEF16" w14:textId="4A4A7F13" w:rsidR="0048531A" w:rsidRPr="00B93551" w:rsidRDefault="0048531A" w:rsidP="006D59A7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28FEE51D" w14:textId="77777777" w:rsidTr="0048531A">
        <w:trPr>
          <w:trHeight w:val="175"/>
        </w:trPr>
        <w:tc>
          <w:tcPr>
            <w:tcW w:w="198" w:type="pct"/>
          </w:tcPr>
          <w:p w14:paraId="239A016F" w14:textId="45D46EC0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6635C4DB" w14:textId="514C2F31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37CDF4FA" w14:textId="2AB259C2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733BF87A" w14:textId="6BC4B478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Suitable headings for table</w:t>
            </w:r>
          </w:p>
        </w:tc>
        <w:tc>
          <w:tcPr>
            <w:tcW w:w="1416" w:type="pct"/>
            <w:shd w:val="clear" w:color="auto" w:fill="auto"/>
          </w:tcPr>
          <w:p w14:paraId="5EB86278" w14:textId="279A2371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For example, (</w:t>
            </w:r>
            <w:r>
              <w:rPr>
                <w:rFonts w:ascii="Arial" w:hAnsi="Arial" w:cs="Arial"/>
                <w:sz w:val="22"/>
                <w:szCs w:val="22"/>
              </w:rPr>
              <w:t>n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umber of) minutes and (number of) people. Do not award if </w:t>
            </w:r>
            <w:r>
              <w:rPr>
                <w:rFonts w:ascii="Arial" w:hAnsi="Arial" w:cs="Arial"/>
                <w:sz w:val="22"/>
                <w:szCs w:val="22"/>
              </w:rPr>
              <w:t>‘</w:t>
            </w:r>
            <w:r w:rsidRPr="00B93551">
              <w:rPr>
                <w:rFonts w:ascii="Arial" w:hAnsi="Arial" w:cs="Arial"/>
                <w:sz w:val="22"/>
                <w:szCs w:val="22"/>
              </w:rPr>
              <w:t>Time</w:t>
            </w:r>
            <w:r>
              <w:rPr>
                <w:rFonts w:ascii="Arial" w:hAnsi="Arial" w:cs="Arial"/>
                <w:sz w:val="22"/>
                <w:szCs w:val="22"/>
              </w:rPr>
              <w:t>’</w:t>
            </w:r>
            <w:r w:rsidRPr="00B93551">
              <w:rPr>
                <w:rFonts w:ascii="Arial" w:hAnsi="Arial" w:cs="Arial"/>
                <w:sz w:val="22"/>
                <w:szCs w:val="22"/>
              </w:rPr>
              <w:t xml:space="preserve"> given for first column</w:t>
            </w:r>
          </w:p>
        </w:tc>
        <w:tc>
          <w:tcPr>
            <w:tcW w:w="566" w:type="pct"/>
            <w:shd w:val="clear" w:color="auto" w:fill="auto"/>
          </w:tcPr>
          <w:p w14:paraId="62A68310" w14:textId="26F9D871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H28a</w:t>
            </w:r>
          </w:p>
        </w:tc>
      </w:tr>
      <w:tr w:rsidR="0048531A" w:rsidRPr="00B93551" w14:paraId="04699023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55A85D61" w14:textId="77777777" w:rsidR="0048531A" w:rsidRPr="00A06CA1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802" w:type="pct"/>
            <w:gridSpan w:val="5"/>
            <w:shd w:val="clear" w:color="auto" w:fill="auto"/>
          </w:tcPr>
          <w:p w14:paraId="05F49C79" w14:textId="1EC23E23" w:rsidR="0048531A" w:rsidRPr="0048531A" w:rsidRDefault="0048531A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8531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Additional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g</w:t>
            </w:r>
            <w:r w:rsidRPr="0048531A">
              <w:rPr>
                <w:rFonts w:ascii="Arial" w:hAnsi="Arial" w:cs="Arial"/>
                <w:b/>
                <w:bCs/>
                <w:sz w:val="22"/>
                <w:szCs w:val="22"/>
              </w:rPr>
              <w:t>uidance</w:t>
            </w:r>
          </w:p>
          <w:p w14:paraId="3374B1F8" w14:textId="4348A70F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0E06EBC5" w14:textId="6853738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290D50"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45720" distB="45720" distL="114300" distR="114300" simplePos="0" relativeHeight="251658246" behindDoc="0" locked="0" layoutInCell="1" allowOverlap="1" wp14:anchorId="648401B8" wp14:editId="10BCD168">
                      <wp:simplePos x="0" y="0"/>
                      <wp:positionH relativeFrom="column">
                        <wp:posOffset>3286125</wp:posOffset>
                      </wp:positionH>
                      <wp:positionV relativeFrom="paragraph">
                        <wp:posOffset>33020</wp:posOffset>
                      </wp:positionV>
                      <wp:extent cx="1200150" cy="140462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015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85E29C" w14:textId="239F0F3A" w:rsidR="0048531A" w:rsidRDefault="0048531A">
                                  <w:r w:rsidRPr="00290D50">
                                    <w:rPr>
                                      <w:rFonts w:ascii="Arial" w:hAnsi="Arial" w:cs="Arial"/>
                                      <w:noProof/>
                                      <w:sz w:val="22"/>
                                      <w:szCs w:val="22"/>
                                    </w:rPr>
                                    <w:drawing>
                                      <wp:inline distT="0" distB="0" distL="0" distR="0" wp14:anchorId="38217467" wp14:editId="02F13D3F">
                                        <wp:extent cx="990600" cy="2736330"/>
                                        <wp:effectExtent l="0" t="0" r="0" b="6985"/>
                                        <wp:docPr id="388" name="Picture 388" descr="Table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4" name="Picture 214" descr="Table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3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90600" cy="27363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648401B8" id="Text Box 2" o:spid="_x0000_s1045" type="#_x0000_t202" style="position:absolute;margin-left:258.75pt;margin-top:2.6pt;width:94.5pt;height:110.6pt;z-index:25165824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" stroked="f">
                      <v:textbox style="mso-fit-shape-to-text:t">
                        <w:txbxContent>
                          <w:p w14:paraId="6185E29C" w14:textId="239F0F3A" w:rsidR="0048531A" w:rsidRDefault="0048531A">
                            <w:r w:rsidRPr="00290D50">
                              <w:rPr>
                                <w:rFonts w:ascii="Arial" w:hAnsi="Arial" w:cs="Arial"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38217467" wp14:editId="02F13D3F">
                                  <wp:extent cx="990600" cy="2736330"/>
                                  <wp:effectExtent l="0" t="0" r="0" b="6985"/>
                                  <wp:docPr id="388" name="Picture 388" descr="Tabl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4" name="Picture 214" descr="Tabl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600" cy="2736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6"/>
              <w:gridCol w:w="1984"/>
            </w:tblGrid>
            <w:tr w:rsidR="0048531A" w14:paraId="0F0AE1F8" w14:textId="77777777" w:rsidTr="0048531A">
              <w:tc>
                <w:tcPr>
                  <w:tcW w:w="2356" w:type="dxa"/>
                  <w:shd w:val="clear" w:color="auto" w:fill="D9D9D9" w:themeFill="background1" w:themeFillShade="D9"/>
                </w:tcPr>
                <w:p w14:paraId="5711EC18" w14:textId="6A14034F" w:rsidR="0048531A" w:rsidRPr="003A5760" w:rsidRDefault="0048531A" w:rsidP="002869B4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</w:pPr>
                  <w:r w:rsidRPr="003A5760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Minutes</w:t>
                  </w:r>
                </w:p>
              </w:tc>
              <w:tc>
                <w:tcPr>
                  <w:tcW w:w="1984" w:type="dxa"/>
                  <w:shd w:val="clear" w:color="auto" w:fill="D9D9D9" w:themeFill="background1" w:themeFillShade="D9"/>
                </w:tcPr>
                <w:p w14:paraId="659B39F2" w14:textId="1583AF53" w:rsidR="0048531A" w:rsidRPr="003A5760" w:rsidRDefault="0048531A" w:rsidP="002869B4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</w:pPr>
                  <w:r w:rsidRPr="003A5760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Frequency</w:t>
                  </w:r>
                </w:p>
              </w:tc>
            </w:tr>
            <w:tr w:rsidR="0048531A" w14:paraId="74A0BA87" w14:textId="77777777" w:rsidTr="0048531A">
              <w:tc>
                <w:tcPr>
                  <w:tcW w:w="2356" w:type="dxa"/>
                </w:tcPr>
                <w:p w14:paraId="2F8B8D89" w14:textId="3720DF8F" w:rsidR="0048531A" w:rsidRPr="00E53C56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0-9       </w:t>
                  </w: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 xml:space="preserve">or     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1-10</w:t>
                  </w:r>
                </w:p>
              </w:tc>
              <w:tc>
                <w:tcPr>
                  <w:tcW w:w="1984" w:type="dxa"/>
                </w:tcPr>
                <w:p w14:paraId="17C17B37" w14:textId="0D11EA24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8</w:t>
                  </w:r>
                </w:p>
              </w:tc>
            </w:tr>
            <w:tr w:rsidR="0048531A" w14:paraId="52DD8C30" w14:textId="77777777" w:rsidTr="0048531A">
              <w:tc>
                <w:tcPr>
                  <w:tcW w:w="2356" w:type="dxa"/>
                </w:tcPr>
                <w:p w14:paraId="5520CD2B" w14:textId="4B8A1C2B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10-19     </w:t>
                  </w: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 xml:space="preserve">or     </w:t>
                  </w:r>
                  <w:r w:rsidRPr="00E53C56">
                    <w:rPr>
                      <w:rFonts w:ascii="Arial" w:hAnsi="Arial" w:cs="Arial"/>
                      <w:sz w:val="22"/>
                      <w:szCs w:val="22"/>
                    </w:rPr>
                    <w:t>11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-20</w:t>
                  </w:r>
                </w:p>
              </w:tc>
              <w:tc>
                <w:tcPr>
                  <w:tcW w:w="1984" w:type="dxa"/>
                </w:tcPr>
                <w:p w14:paraId="666BDBD6" w14:textId="53537DAA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9</w:t>
                  </w:r>
                </w:p>
              </w:tc>
            </w:tr>
            <w:tr w:rsidR="0048531A" w14:paraId="0821A82A" w14:textId="77777777" w:rsidTr="0048531A">
              <w:tc>
                <w:tcPr>
                  <w:tcW w:w="2356" w:type="dxa"/>
                </w:tcPr>
                <w:p w14:paraId="1857F969" w14:textId="36DBBFE4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20-29     </w:t>
                  </w: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 xml:space="preserve">or     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21-30</w:t>
                  </w:r>
                </w:p>
              </w:tc>
              <w:tc>
                <w:tcPr>
                  <w:tcW w:w="1984" w:type="dxa"/>
                </w:tcPr>
                <w:p w14:paraId="0208012C" w14:textId="50816B71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</w:t>
                  </w:r>
                </w:p>
              </w:tc>
            </w:tr>
            <w:tr w:rsidR="0048531A" w14:paraId="21F4916B" w14:textId="77777777" w:rsidTr="0048531A">
              <w:tc>
                <w:tcPr>
                  <w:tcW w:w="2356" w:type="dxa"/>
                </w:tcPr>
                <w:p w14:paraId="0E3D0910" w14:textId="34D666BC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30-39     </w:t>
                  </w: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 xml:space="preserve">or     </w:t>
                  </w:r>
                  <w:r w:rsidRPr="00E53C56">
                    <w:rPr>
                      <w:rFonts w:ascii="Arial" w:hAnsi="Arial" w:cs="Arial"/>
                      <w:sz w:val="22"/>
                      <w:szCs w:val="22"/>
                    </w:rPr>
                    <w:t>31-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40</w:t>
                  </w:r>
                </w:p>
              </w:tc>
              <w:tc>
                <w:tcPr>
                  <w:tcW w:w="1984" w:type="dxa"/>
                </w:tcPr>
                <w:p w14:paraId="56915EF4" w14:textId="461288CA" w:rsidR="0048531A" w:rsidRDefault="0048531A" w:rsidP="00E53C5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</w:t>
                  </w:r>
                </w:p>
              </w:tc>
            </w:tr>
          </w:tbl>
          <w:p w14:paraId="67368C5E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04FD3331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01554CEC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32D29AAF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6CDC3464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2CFF4BE4" w14:textId="77777777" w:rsidR="0048531A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p w14:paraId="1E858C71" w14:textId="33E6A6DA" w:rsidR="0048531A" w:rsidRPr="00B93551" w:rsidRDefault="0048531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5DD74525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4AFC75A4" w14:textId="61F560CE" w:rsidR="0048531A" w:rsidRPr="00A06CA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8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5239E98C" w14:textId="46A47FC9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12C178F4" w14:textId="2FC71A49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2349DAFF" w14:textId="04483B50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(£)2.10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63631E82" w14:textId="621828E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14:paraId="6C965211" w14:textId="7777777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44C19634" w14:textId="77777777" w:rsidTr="0048531A">
        <w:trPr>
          <w:trHeight w:val="175"/>
        </w:trPr>
        <w:tc>
          <w:tcPr>
            <w:tcW w:w="198" w:type="pct"/>
          </w:tcPr>
          <w:p w14:paraId="268476BB" w14:textId="77777777" w:rsidR="0048531A" w:rsidRPr="00A06CA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42CBB90D" w14:textId="53E612A3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1C870EC0" w14:textId="7777777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044DAC3A" w14:textId="3C65E68F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(£)24.56 – (£)22.46(0)</w:t>
            </w:r>
          </w:p>
        </w:tc>
        <w:tc>
          <w:tcPr>
            <w:tcW w:w="1416" w:type="pct"/>
            <w:shd w:val="clear" w:color="auto" w:fill="FFFFFF" w:themeFill="background1"/>
          </w:tcPr>
          <w:p w14:paraId="32D4E3B2" w14:textId="2C4AD2A5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OE</w:t>
            </w:r>
          </w:p>
        </w:tc>
        <w:tc>
          <w:tcPr>
            <w:tcW w:w="566" w:type="pct"/>
            <w:shd w:val="clear" w:color="auto" w:fill="FFFFFF" w:themeFill="background1"/>
          </w:tcPr>
          <w:p w14:paraId="2C2FE71A" w14:textId="4D7FBD7C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H29b</w:t>
            </w:r>
          </w:p>
        </w:tc>
      </w:tr>
      <w:tr w:rsidR="0048531A" w:rsidRPr="00B93551" w14:paraId="0276BC02" w14:textId="77777777" w:rsidTr="0048531A">
        <w:trPr>
          <w:trHeight w:val="175"/>
        </w:trPr>
        <w:tc>
          <w:tcPr>
            <w:tcW w:w="198" w:type="pct"/>
          </w:tcPr>
          <w:p w14:paraId="51AC26DA" w14:textId="77777777" w:rsidR="0048531A" w:rsidRPr="00A06CA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545B4A7E" w14:textId="38952B11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4D45A0AF" w14:textId="7777777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03323C69" w14:textId="4DA2100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(£)2.10</w:t>
            </w:r>
          </w:p>
        </w:tc>
        <w:tc>
          <w:tcPr>
            <w:tcW w:w="1416" w:type="pct"/>
            <w:shd w:val="clear" w:color="auto" w:fill="FFFFFF" w:themeFill="background1"/>
          </w:tcPr>
          <w:p w14:paraId="39442BA9" w14:textId="77777777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FFFFFF" w:themeFill="background1"/>
          </w:tcPr>
          <w:p w14:paraId="074BCFFC" w14:textId="5D4DC91D" w:rsidR="0048531A" w:rsidRPr="00B93551" w:rsidRDefault="0048531A" w:rsidP="008842ED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H29b</w:t>
            </w:r>
          </w:p>
        </w:tc>
      </w:tr>
      <w:tr w:rsidR="0048531A" w:rsidRPr="00B93551" w14:paraId="5401DF8B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125EC55F" w14:textId="2BDAB440" w:rsidR="0048531A" w:rsidRPr="00A06CA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58C68256" w14:textId="76CE7CE1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5282F941" w14:textId="6A99AE6F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05A10E8E" w14:textId="24C5CB57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Correctly completed table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0EB80C32" w14:textId="53169B7A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Award 2 marks</w:t>
            </w:r>
          </w:p>
        </w:tc>
        <w:tc>
          <w:tcPr>
            <w:tcW w:w="566" w:type="pct"/>
            <w:shd w:val="clear" w:color="auto" w:fill="D0CECE" w:themeFill="background2" w:themeFillShade="E6"/>
          </w:tcPr>
          <w:p w14:paraId="45B88CE4" w14:textId="77777777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25013E97" w14:textId="77777777" w:rsidTr="0048531A">
        <w:trPr>
          <w:trHeight w:val="175"/>
        </w:trPr>
        <w:tc>
          <w:tcPr>
            <w:tcW w:w="198" w:type="pct"/>
          </w:tcPr>
          <w:p w14:paraId="66E9B3BB" w14:textId="77777777" w:rsidR="0048531A" w:rsidRPr="00A06CA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2EA0FDC7" w14:textId="25576D1D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713483E5" w14:textId="77777777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06B4E8C6" w14:textId="2601CA8D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Teams in correct order</w:t>
            </w:r>
          </w:p>
        </w:tc>
        <w:tc>
          <w:tcPr>
            <w:tcW w:w="1416" w:type="pct"/>
            <w:shd w:val="clear" w:color="auto" w:fill="FFFFFF" w:themeFill="background1"/>
          </w:tcPr>
          <w:p w14:paraId="65529BB7" w14:textId="2DC454F9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FFC8E73" wp14:editId="76F1C23E">
                  <wp:extent cx="1663098" cy="709684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036" cy="71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" w:type="pct"/>
            <w:shd w:val="clear" w:color="auto" w:fill="FFFFFF" w:themeFill="background1"/>
          </w:tcPr>
          <w:p w14:paraId="2D2CA6A1" w14:textId="33B5B704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H27a</w:t>
            </w:r>
          </w:p>
        </w:tc>
      </w:tr>
      <w:tr w:rsidR="0048531A" w:rsidRPr="00B93551" w14:paraId="3D464297" w14:textId="77777777" w:rsidTr="0048531A">
        <w:trPr>
          <w:trHeight w:val="175"/>
        </w:trPr>
        <w:tc>
          <w:tcPr>
            <w:tcW w:w="198" w:type="pct"/>
          </w:tcPr>
          <w:p w14:paraId="3BCAE100" w14:textId="77777777" w:rsidR="0048531A" w:rsidRPr="00A06CA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7126950A" w14:textId="5D3ADCE8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70308AE1" w14:textId="77777777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114CC976" w14:textId="3639A2EC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Points totals correct</w:t>
            </w:r>
          </w:p>
        </w:tc>
        <w:tc>
          <w:tcPr>
            <w:tcW w:w="1416" w:type="pct"/>
            <w:shd w:val="clear" w:color="auto" w:fill="FFFFFF" w:themeFill="background1"/>
          </w:tcPr>
          <w:p w14:paraId="49D960C0" w14:textId="77777777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FFFFFF" w:themeFill="background1"/>
          </w:tcPr>
          <w:p w14:paraId="33617806" w14:textId="5C2C0E20" w:rsidR="0048531A" w:rsidRPr="00B93551" w:rsidRDefault="0048531A" w:rsidP="003021C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H27a</w:t>
            </w:r>
          </w:p>
        </w:tc>
      </w:tr>
      <w:tr w:rsidR="0048531A" w:rsidRPr="00B93551" w14:paraId="4EF4D3E0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100F9AD6" w14:textId="53DCA9C2" w:rsidR="0048531A" w:rsidRPr="00A06CA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10a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41B3B665" w14:textId="1FF9CDC1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26691271" w14:textId="4D572759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27F5330C" w14:textId="238D710D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29.36 (seconds)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04B41D78" w14:textId="77777777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D0CECE" w:themeFill="background2" w:themeFillShade="E6"/>
          </w:tcPr>
          <w:p w14:paraId="0CDB2A5C" w14:textId="77777777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3D11F2BE" w14:textId="77777777" w:rsidTr="0048531A">
        <w:trPr>
          <w:trHeight w:val="175"/>
        </w:trPr>
        <w:tc>
          <w:tcPr>
            <w:tcW w:w="198" w:type="pct"/>
          </w:tcPr>
          <w:p w14:paraId="21712B04" w14:textId="77777777" w:rsidR="0048531A" w:rsidRPr="00A06CA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0D8C0ED9" w14:textId="0436D2E6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51225EDE" w14:textId="77777777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2E9E41CB" w14:textId="4645667F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(26.52 + 27.5 + 28.9 + 29.82 + 30.18 + 31.2 + 31.4) ÷ 7 or 205.52 ÷ 7</w:t>
            </w:r>
          </w:p>
        </w:tc>
        <w:tc>
          <w:tcPr>
            <w:tcW w:w="1416" w:type="pct"/>
            <w:shd w:val="clear" w:color="auto" w:fill="FFFFFF" w:themeFill="background1"/>
          </w:tcPr>
          <w:p w14:paraId="084EC5BE" w14:textId="6F79DEAA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OE</w:t>
            </w:r>
          </w:p>
        </w:tc>
        <w:tc>
          <w:tcPr>
            <w:tcW w:w="566" w:type="pct"/>
            <w:shd w:val="clear" w:color="auto" w:fill="FFFFFF" w:themeFill="background1"/>
          </w:tcPr>
          <w:p w14:paraId="5104B7F4" w14:textId="3160195E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H29a</w:t>
            </w:r>
          </w:p>
        </w:tc>
      </w:tr>
      <w:tr w:rsidR="0048531A" w:rsidRPr="00B93551" w14:paraId="45D1339F" w14:textId="77777777" w:rsidTr="0048531A">
        <w:trPr>
          <w:trHeight w:val="175"/>
        </w:trPr>
        <w:tc>
          <w:tcPr>
            <w:tcW w:w="198" w:type="pct"/>
          </w:tcPr>
          <w:p w14:paraId="749A3A76" w14:textId="77777777" w:rsidR="0048531A" w:rsidRPr="00A06CA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FFFFFF" w:themeFill="background1"/>
          </w:tcPr>
          <w:p w14:paraId="5BC1C018" w14:textId="4EB9FD7E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FFFFFF" w:themeFill="background1"/>
          </w:tcPr>
          <w:p w14:paraId="32F3430B" w14:textId="77777777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FFFFFF" w:themeFill="background1"/>
          </w:tcPr>
          <w:p w14:paraId="395FCD2C" w14:textId="503EBC84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29.36 (seconds)</w:t>
            </w:r>
          </w:p>
        </w:tc>
        <w:tc>
          <w:tcPr>
            <w:tcW w:w="1416" w:type="pct"/>
            <w:shd w:val="clear" w:color="auto" w:fill="FFFFFF" w:themeFill="background1"/>
          </w:tcPr>
          <w:p w14:paraId="2B4ED219" w14:textId="11D2E375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566" w:type="pct"/>
            <w:shd w:val="clear" w:color="auto" w:fill="FFFFFF" w:themeFill="background1"/>
          </w:tcPr>
          <w:p w14:paraId="09DEDD01" w14:textId="626CA843" w:rsidR="0048531A" w:rsidRPr="00B93551" w:rsidRDefault="0048531A" w:rsidP="003E0EE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H29a</w:t>
            </w:r>
          </w:p>
        </w:tc>
      </w:tr>
      <w:tr w:rsidR="0048531A" w:rsidRPr="00B93551" w14:paraId="3A8CEF60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0F79C557" w14:textId="0D39C9FC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06CA1">
              <w:rPr>
                <w:rFonts w:ascii="Arial" w:hAnsi="Arial" w:cs="Arial"/>
                <w:b/>
                <w:bCs/>
                <w:sz w:val="22"/>
                <w:szCs w:val="22"/>
              </w:rPr>
              <w:t>10b</w:t>
            </w:r>
          </w:p>
        </w:tc>
        <w:tc>
          <w:tcPr>
            <w:tcW w:w="284" w:type="pct"/>
            <w:shd w:val="clear" w:color="auto" w:fill="D0CECE" w:themeFill="background2" w:themeFillShade="E6"/>
          </w:tcPr>
          <w:p w14:paraId="4D946203" w14:textId="15602764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341" w:type="pct"/>
            <w:shd w:val="clear" w:color="auto" w:fill="D0CECE" w:themeFill="background2" w:themeFillShade="E6"/>
          </w:tcPr>
          <w:p w14:paraId="5080EAE6" w14:textId="57F4A298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93551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95" w:type="pct"/>
            <w:shd w:val="clear" w:color="auto" w:fill="D0CECE" w:themeFill="background2" w:themeFillShade="E6"/>
          </w:tcPr>
          <w:p w14:paraId="7CC06346" w14:textId="0F393934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416" w:type="pct"/>
            <w:shd w:val="clear" w:color="auto" w:fill="D0CECE" w:themeFill="background2" w:themeFillShade="E6"/>
          </w:tcPr>
          <w:p w14:paraId="7BAD7FF1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D0CECE" w:themeFill="background2" w:themeFillShade="E6"/>
          </w:tcPr>
          <w:p w14:paraId="4A124925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8531A" w:rsidRPr="00B93551" w14:paraId="2E3BF5FA" w14:textId="77777777" w:rsidTr="0048531A">
        <w:trPr>
          <w:trHeight w:val="175"/>
        </w:trPr>
        <w:tc>
          <w:tcPr>
            <w:tcW w:w="198" w:type="pct"/>
          </w:tcPr>
          <w:p w14:paraId="4BC81509" w14:textId="77777777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55DBC7F8" w14:textId="24D3EB9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6B935CCB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75A78B15" w14:textId="77777777" w:rsidR="0048531A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 values correct, allow tallies only if total also given</w:t>
            </w:r>
          </w:p>
          <w:p w14:paraId="574DCE49" w14:textId="77777777" w:rsidR="0048531A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  <w:tbl>
            <w:tblPr>
              <w:tblStyle w:val="TableGrid"/>
              <w:tblpPr w:leftFromText="180" w:rightFromText="180" w:vertAnchor="text" w:horzAnchor="margin" w:tblpY="-248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689"/>
              <w:gridCol w:w="3608"/>
            </w:tblGrid>
            <w:tr w:rsidR="0048531A" w14:paraId="1F647ABF" w14:textId="77777777" w:rsidTr="0048531A">
              <w:tc>
                <w:tcPr>
                  <w:tcW w:w="2689" w:type="dxa"/>
                  <w:shd w:val="clear" w:color="auto" w:fill="D9D9D9" w:themeFill="background1" w:themeFillShade="D9"/>
                </w:tcPr>
                <w:p w14:paraId="62224156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Lap time in seconds</w:t>
                  </w:r>
                </w:p>
              </w:tc>
              <w:tc>
                <w:tcPr>
                  <w:tcW w:w="3608" w:type="dxa"/>
                  <w:shd w:val="clear" w:color="auto" w:fill="D9D9D9" w:themeFill="background1" w:themeFillShade="D9"/>
                </w:tcPr>
                <w:p w14:paraId="5731750E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Frequency of people</w:t>
                  </w:r>
                </w:p>
              </w:tc>
            </w:tr>
            <w:tr w:rsidR="0048531A" w14:paraId="422C29AE" w14:textId="77777777" w:rsidTr="0048531A">
              <w:tc>
                <w:tcPr>
                  <w:tcW w:w="2689" w:type="dxa"/>
                </w:tcPr>
                <w:p w14:paraId="6CC5B100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20-25</w:t>
                  </w:r>
                </w:p>
              </w:tc>
              <w:tc>
                <w:tcPr>
                  <w:tcW w:w="3608" w:type="dxa"/>
                </w:tcPr>
                <w:p w14:paraId="77242F01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</w:t>
                  </w:r>
                </w:p>
              </w:tc>
            </w:tr>
            <w:tr w:rsidR="0048531A" w14:paraId="1F9AA257" w14:textId="77777777" w:rsidTr="0048531A">
              <w:tc>
                <w:tcPr>
                  <w:tcW w:w="2689" w:type="dxa"/>
                </w:tcPr>
                <w:p w14:paraId="3347DCD7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26-30</w:t>
                  </w:r>
                </w:p>
              </w:tc>
              <w:tc>
                <w:tcPr>
                  <w:tcW w:w="3608" w:type="dxa"/>
                </w:tcPr>
                <w:p w14:paraId="66EFFBC5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6</w:t>
                  </w:r>
                </w:p>
              </w:tc>
            </w:tr>
            <w:tr w:rsidR="0048531A" w14:paraId="60769991" w14:textId="77777777" w:rsidTr="0048531A">
              <w:tc>
                <w:tcPr>
                  <w:tcW w:w="2689" w:type="dxa"/>
                </w:tcPr>
                <w:p w14:paraId="0A529B0E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31-35</w:t>
                  </w:r>
                </w:p>
              </w:tc>
              <w:tc>
                <w:tcPr>
                  <w:tcW w:w="3608" w:type="dxa"/>
                </w:tcPr>
                <w:p w14:paraId="1E132B73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4</w:t>
                  </w:r>
                </w:p>
              </w:tc>
            </w:tr>
            <w:tr w:rsidR="0048531A" w14:paraId="1537197E" w14:textId="77777777" w:rsidTr="0048531A">
              <w:tc>
                <w:tcPr>
                  <w:tcW w:w="2689" w:type="dxa"/>
                </w:tcPr>
                <w:p w14:paraId="40EE31C2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36-40</w:t>
                  </w:r>
                </w:p>
              </w:tc>
              <w:tc>
                <w:tcPr>
                  <w:tcW w:w="3608" w:type="dxa"/>
                </w:tcPr>
                <w:p w14:paraId="0CF7B067" w14:textId="77777777" w:rsidR="0048531A" w:rsidRDefault="0048531A" w:rsidP="006F51D4">
                  <w:pPr>
                    <w:spacing w:line="36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4</w:t>
                  </w:r>
                </w:p>
              </w:tc>
            </w:tr>
          </w:tbl>
          <w:p w14:paraId="0F5BC093" w14:textId="0C8028FA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6" w:type="pct"/>
            <w:shd w:val="clear" w:color="auto" w:fill="auto"/>
          </w:tcPr>
          <w:p w14:paraId="4DF77F60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pct"/>
            <w:shd w:val="clear" w:color="auto" w:fill="auto"/>
          </w:tcPr>
          <w:p w14:paraId="2ADE53A7" w14:textId="7CF791FC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21D9D911" w14:textId="77777777" w:rsidTr="0048531A">
        <w:trPr>
          <w:trHeight w:val="175"/>
        </w:trPr>
        <w:tc>
          <w:tcPr>
            <w:tcW w:w="198" w:type="pct"/>
          </w:tcPr>
          <w:p w14:paraId="4D583629" w14:textId="77777777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4C22A187" w14:textId="7101C589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679BA1B1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896E17C" w14:textId="1252FF2B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 suitable consistent scale and axes labelled</w:t>
            </w:r>
          </w:p>
        </w:tc>
        <w:tc>
          <w:tcPr>
            <w:tcW w:w="1416" w:type="pct"/>
            <w:shd w:val="clear" w:color="auto" w:fill="auto"/>
          </w:tcPr>
          <w:p w14:paraId="0EADB7AC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Must start at Zero </w:t>
            </w:r>
          </w:p>
          <w:p w14:paraId="2F553840" w14:textId="76A0B78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FT their values</w:t>
            </w:r>
          </w:p>
        </w:tc>
        <w:tc>
          <w:tcPr>
            <w:tcW w:w="566" w:type="pct"/>
            <w:shd w:val="clear" w:color="auto" w:fill="auto"/>
          </w:tcPr>
          <w:p w14:paraId="735BBFCC" w14:textId="77ECA279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6E532B71" w14:textId="77777777" w:rsidTr="0048531A">
        <w:trPr>
          <w:trHeight w:val="175"/>
        </w:trPr>
        <w:tc>
          <w:tcPr>
            <w:tcW w:w="198" w:type="pct"/>
          </w:tcPr>
          <w:p w14:paraId="61F102BA" w14:textId="77777777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760291FA" w14:textId="6C04161F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5BA7200D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358572DB" w14:textId="7DC35E5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Correct height and labels of 3 bars</w:t>
            </w:r>
          </w:p>
        </w:tc>
        <w:tc>
          <w:tcPr>
            <w:tcW w:w="1416" w:type="pct"/>
            <w:shd w:val="clear" w:color="auto" w:fill="auto"/>
          </w:tcPr>
          <w:p w14:paraId="1660D4AB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 xml:space="preserve">Allow ±2 mm </w:t>
            </w:r>
          </w:p>
          <w:p w14:paraId="5B94171F" w14:textId="79C50514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lastRenderedPageBreak/>
              <w:t>FT their values</w:t>
            </w:r>
          </w:p>
        </w:tc>
        <w:tc>
          <w:tcPr>
            <w:tcW w:w="566" w:type="pct"/>
            <w:shd w:val="clear" w:color="auto" w:fill="auto"/>
          </w:tcPr>
          <w:p w14:paraId="5B47D8C0" w14:textId="4C21FFE8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lastRenderedPageBreak/>
              <w:t>H28b</w:t>
            </w:r>
          </w:p>
        </w:tc>
      </w:tr>
      <w:tr w:rsidR="0048531A" w:rsidRPr="00B93551" w14:paraId="693E4297" w14:textId="77777777" w:rsidTr="0048531A">
        <w:trPr>
          <w:trHeight w:val="175"/>
        </w:trPr>
        <w:tc>
          <w:tcPr>
            <w:tcW w:w="198" w:type="pct"/>
          </w:tcPr>
          <w:p w14:paraId="07B68B42" w14:textId="77777777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4" w:type="pct"/>
            <w:shd w:val="clear" w:color="auto" w:fill="auto"/>
          </w:tcPr>
          <w:p w14:paraId="01092A8A" w14:textId="73D19F1E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41" w:type="pct"/>
            <w:shd w:val="clear" w:color="auto" w:fill="auto"/>
          </w:tcPr>
          <w:p w14:paraId="57B18F27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95" w:type="pct"/>
            <w:shd w:val="clear" w:color="auto" w:fill="auto"/>
          </w:tcPr>
          <w:p w14:paraId="51CDACA6" w14:textId="78215525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Correct height and label of all bars</w:t>
            </w:r>
          </w:p>
        </w:tc>
        <w:tc>
          <w:tcPr>
            <w:tcW w:w="1416" w:type="pct"/>
            <w:shd w:val="clear" w:color="auto" w:fill="auto"/>
          </w:tcPr>
          <w:p w14:paraId="5A654DAB" w14:textId="6E2B5B64" w:rsidR="0048531A" w:rsidRPr="00B93551" w:rsidRDefault="0048531A" w:rsidP="00B872B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Allow ±2 mm FT their values</w:t>
            </w:r>
          </w:p>
        </w:tc>
        <w:tc>
          <w:tcPr>
            <w:tcW w:w="566" w:type="pct"/>
            <w:shd w:val="clear" w:color="auto" w:fill="auto"/>
          </w:tcPr>
          <w:p w14:paraId="7B619280" w14:textId="4F633C2D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H28b</w:t>
            </w:r>
          </w:p>
        </w:tc>
      </w:tr>
      <w:tr w:rsidR="0048531A" w:rsidRPr="00B93551" w14:paraId="0CB44A2E" w14:textId="77777777" w:rsidTr="0048531A">
        <w:trPr>
          <w:trHeight w:val="175"/>
        </w:trPr>
        <w:tc>
          <w:tcPr>
            <w:tcW w:w="198" w:type="pct"/>
            <w:shd w:val="clear" w:color="auto" w:fill="FFFFFF" w:themeFill="background1"/>
          </w:tcPr>
          <w:p w14:paraId="148D9212" w14:textId="77777777" w:rsidR="0048531A" w:rsidRPr="00A06CA1" w:rsidRDefault="0048531A" w:rsidP="000B4B5A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802" w:type="pct"/>
            <w:gridSpan w:val="5"/>
            <w:shd w:val="clear" w:color="auto" w:fill="auto"/>
          </w:tcPr>
          <w:p w14:paraId="37374829" w14:textId="77777777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sz w:val="22"/>
                <w:szCs w:val="22"/>
              </w:rPr>
              <w:t>Additional guidance</w:t>
            </w:r>
          </w:p>
          <w:p w14:paraId="2596291F" w14:textId="2F288B32" w:rsidR="0048531A" w:rsidRPr="00B93551" w:rsidRDefault="0048531A" w:rsidP="000B4B5A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B93551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170CD56" wp14:editId="346AD6A2">
                  <wp:extent cx="3667539" cy="2571750"/>
                  <wp:effectExtent l="0" t="0" r="952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451" cy="2575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8D1471" w14:textId="0221DE05" w:rsidR="00D80E16" w:rsidRPr="00EF2904" w:rsidRDefault="00D80E16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sectPr w:rsidR="00D80E16" w:rsidRPr="00EF2904" w:rsidSect="000D0148">
      <w:pgSz w:w="16840" w:h="11900" w:orient="landscape" w:code="9"/>
      <w:pgMar w:top="1418" w:right="851" w:bottom="851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429BFB" w14:textId="77777777" w:rsidR="008E7E6E" w:rsidRDefault="008E7E6E" w:rsidP="006270BA">
      <w:r>
        <w:separator/>
      </w:r>
    </w:p>
  </w:endnote>
  <w:endnote w:type="continuationSeparator" w:id="0">
    <w:p w14:paraId="2DF4CA3C" w14:textId="77777777" w:rsidR="008E7E6E" w:rsidRDefault="008E7E6E" w:rsidP="006270BA">
      <w:r>
        <w:continuationSeparator/>
      </w:r>
    </w:p>
  </w:endnote>
  <w:endnote w:type="continuationNotice" w:id="1">
    <w:p w14:paraId="31423732" w14:textId="77777777" w:rsidR="008E7E6E" w:rsidRDefault="008E7E6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-Regular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6D7F3F" w14:textId="77777777" w:rsidR="003A1053" w:rsidRDefault="003A1053" w:rsidP="003A1053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Cs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269442C3" w14:textId="60430017" w:rsidR="0069092F" w:rsidRDefault="0069092F" w:rsidP="00EF2904">
    <w:pPr>
      <w:pStyle w:val="Footer"/>
      <w:ind w:left="-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9D5F2" w14:textId="77777777" w:rsidR="003A1053" w:rsidRDefault="003A1053" w:rsidP="003A1053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Cs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1ED40" w14:textId="68369373" w:rsidR="001D3404" w:rsidRDefault="006E7FE1" w:rsidP="00EF290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 w:rsidR="003A1053"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3A1053">
      <w:rPr>
        <w:rFonts w:ascii="Arial" w:hAnsi="Arial" w:cs="Arial"/>
        <w:bCs/>
        <w:sz w:val="18"/>
        <w:szCs w:val="18"/>
      </w:rPr>
      <w:t>July 2023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E6AD52" w14:textId="77777777" w:rsidR="008E7E6E" w:rsidRDefault="008E7E6E" w:rsidP="006270BA">
      <w:r>
        <w:separator/>
      </w:r>
    </w:p>
  </w:footnote>
  <w:footnote w:type="continuationSeparator" w:id="0">
    <w:p w14:paraId="5241A156" w14:textId="77777777" w:rsidR="008E7E6E" w:rsidRDefault="008E7E6E" w:rsidP="006270BA">
      <w:r>
        <w:continuationSeparator/>
      </w:r>
    </w:p>
  </w:footnote>
  <w:footnote w:type="continuationNotice" w:id="1">
    <w:p w14:paraId="6F127B55" w14:textId="77777777" w:rsidR="008E7E6E" w:rsidRDefault="008E7E6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02868"/>
    <w:multiLevelType w:val="hybridMultilevel"/>
    <w:tmpl w:val="A87C2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5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6" w15:restartNumberingAfterBreak="0">
    <w:nsid w:val="359D7FC0"/>
    <w:multiLevelType w:val="hybridMultilevel"/>
    <w:tmpl w:val="6270F6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FA335B"/>
    <w:multiLevelType w:val="hybridMultilevel"/>
    <w:tmpl w:val="D23614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4A6BC0"/>
    <w:multiLevelType w:val="hybridMultilevel"/>
    <w:tmpl w:val="CA98D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7B3A96"/>
    <w:multiLevelType w:val="hybridMultilevel"/>
    <w:tmpl w:val="9A8434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892514">
    <w:abstractNumId w:val="8"/>
  </w:num>
  <w:num w:numId="2" w16cid:durableId="1742558166">
    <w:abstractNumId w:val="3"/>
  </w:num>
  <w:num w:numId="3" w16cid:durableId="1938975270">
    <w:abstractNumId w:val="2"/>
  </w:num>
  <w:num w:numId="4" w16cid:durableId="1309552660">
    <w:abstractNumId w:val="5"/>
  </w:num>
  <w:num w:numId="5" w16cid:durableId="1738939972">
    <w:abstractNumId w:val="0"/>
  </w:num>
  <w:num w:numId="6" w16cid:durableId="1567183426">
    <w:abstractNumId w:val="4"/>
  </w:num>
  <w:num w:numId="7" w16cid:durableId="526333187">
    <w:abstractNumId w:val="7"/>
  </w:num>
  <w:num w:numId="8" w16cid:durableId="2037726810">
    <w:abstractNumId w:val="9"/>
  </w:num>
  <w:num w:numId="9" w16cid:durableId="1384253126">
    <w:abstractNumId w:val="1"/>
  </w:num>
  <w:num w:numId="10" w16cid:durableId="1675262775">
    <w:abstractNumId w:val="6"/>
  </w:num>
  <w:num w:numId="11" w16cid:durableId="49165124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1F4"/>
    <w:rsid w:val="00002C94"/>
    <w:rsid w:val="00004571"/>
    <w:rsid w:val="00004EFD"/>
    <w:rsid w:val="00010213"/>
    <w:rsid w:val="00012198"/>
    <w:rsid w:val="00013270"/>
    <w:rsid w:val="00013E1C"/>
    <w:rsid w:val="00015969"/>
    <w:rsid w:val="00015F5A"/>
    <w:rsid w:val="000224B0"/>
    <w:rsid w:val="00022E7D"/>
    <w:rsid w:val="00023DF9"/>
    <w:rsid w:val="000244CF"/>
    <w:rsid w:val="0002467C"/>
    <w:rsid w:val="00024D5C"/>
    <w:rsid w:val="00024DBA"/>
    <w:rsid w:val="00026311"/>
    <w:rsid w:val="00030444"/>
    <w:rsid w:val="000315C4"/>
    <w:rsid w:val="00032048"/>
    <w:rsid w:val="00044E8D"/>
    <w:rsid w:val="0004610D"/>
    <w:rsid w:val="0004641B"/>
    <w:rsid w:val="00046E31"/>
    <w:rsid w:val="00056DFC"/>
    <w:rsid w:val="000572DA"/>
    <w:rsid w:val="000605E9"/>
    <w:rsid w:val="00064AEE"/>
    <w:rsid w:val="00064F9F"/>
    <w:rsid w:val="00064FD6"/>
    <w:rsid w:val="00066C6D"/>
    <w:rsid w:val="0007253F"/>
    <w:rsid w:val="00076247"/>
    <w:rsid w:val="000842CC"/>
    <w:rsid w:val="000858AD"/>
    <w:rsid w:val="0008607E"/>
    <w:rsid w:val="00086FA1"/>
    <w:rsid w:val="000875CF"/>
    <w:rsid w:val="00087E21"/>
    <w:rsid w:val="00091C8B"/>
    <w:rsid w:val="0009221A"/>
    <w:rsid w:val="00093EFA"/>
    <w:rsid w:val="000A1122"/>
    <w:rsid w:val="000A5D39"/>
    <w:rsid w:val="000A64FE"/>
    <w:rsid w:val="000A7BF4"/>
    <w:rsid w:val="000B08E0"/>
    <w:rsid w:val="000B1923"/>
    <w:rsid w:val="000B2543"/>
    <w:rsid w:val="000B32A8"/>
    <w:rsid w:val="000B388F"/>
    <w:rsid w:val="000B3B55"/>
    <w:rsid w:val="000B4B5A"/>
    <w:rsid w:val="000B51AF"/>
    <w:rsid w:val="000B7199"/>
    <w:rsid w:val="000C0201"/>
    <w:rsid w:val="000C1BD7"/>
    <w:rsid w:val="000C1E61"/>
    <w:rsid w:val="000C3EFA"/>
    <w:rsid w:val="000C56F5"/>
    <w:rsid w:val="000D0148"/>
    <w:rsid w:val="000D1E24"/>
    <w:rsid w:val="000D5084"/>
    <w:rsid w:val="000D55BB"/>
    <w:rsid w:val="000D67ED"/>
    <w:rsid w:val="000D7E4A"/>
    <w:rsid w:val="000E1E4E"/>
    <w:rsid w:val="000E2280"/>
    <w:rsid w:val="000E54B6"/>
    <w:rsid w:val="000E6856"/>
    <w:rsid w:val="000E6FA9"/>
    <w:rsid w:val="000F085D"/>
    <w:rsid w:val="000F124E"/>
    <w:rsid w:val="000F3B47"/>
    <w:rsid w:val="000F5925"/>
    <w:rsid w:val="000F75A2"/>
    <w:rsid w:val="001018A8"/>
    <w:rsid w:val="00102CB0"/>
    <w:rsid w:val="00104288"/>
    <w:rsid w:val="001070E8"/>
    <w:rsid w:val="00110040"/>
    <w:rsid w:val="001105E3"/>
    <w:rsid w:val="00115371"/>
    <w:rsid w:val="001154A3"/>
    <w:rsid w:val="00115A92"/>
    <w:rsid w:val="00120389"/>
    <w:rsid w:val="00120560"/>
    <w:rsid w:val="001205F0"/>
    <w:rsid w:val="00120C9B"/>
    <w:rsid w:val="001244A2"/>
    <w:rsid w:val="001246D4"/>
    <w:rsid w:val="00126DA3"/>
    <w:rsid w:val="00130764"/>
    <w:rsid w:val="001318E0"/>
    <w:rsid w:val="001322A2"/>
    <w:rsid w:val="00132B93"/>
    <w:rsid w:val="00132BA3"/>
    <w:rsid w:val="001363A9"/>
    <w:rsid w:val="0014234F"/>
    <w:rsid w:val="00142FBA"/>
    <w:rsid w:val="001434EC"/>
    <w:rsid w:val="00146D6F"/>
    <w:rsid w:val="0014777D"/>
    <w:rsid w:val="0015130E"/>
    <w:rsid w:val="001538E2"/>
    <w:rsid w:val="00155059"/>
    <w:rsid w:val="00156779"/>
    <w:rsid w:val="001621ED"/>
    <w:rsid w:val="001648B0"/>
    <w:rsid w:val="00171343"/>
    <w:rsid w:val="00172BE9"/>
    <w:rsid w:val="00173764"/>
    <w:rsid w:val="0017376D"/>
    <w:rsid w:val="0017433B"/>
    <w:rsid w:val="001771B7"/>
    <w:rsid w:val="0018568C"/>
    <w:rsid w:val="00187612"/>
    <w:rsid w:val="00187730"/>
    <w:rsid w:val="00191277"/>
    <w:rsid w:val="00194F49"/>
    <w:rsid w:val="00196BF1"/>
    <w:rsid w:val="00196D43"/>
    <w:rsid w:val="001A1109"/>
    <w:rsid w:val="001A1269"/>
    <w:rsid w:val="001A17A5"/>
    <w:rsid w:val="001A2063"/>
    <w:rsid w:val="001A29E4"/>
    <w:rsid w:val="001A2A7A"/>
    <w:rsid w:val="001A2B9C"/>
    <w:rsid w:val="001A5AF5"/>
    <w:rsid w:val="001A5BE3"/>
    <w:rsid w:val="001A6019"/>
    <w:rsid w:val="001A7637"/>
    <w:rsid w:val="001A7A58"/>
    <w:rsid w:val="001B0D1B"/>
    <w:rsid w:val="001B1C9A"/>
    <w:rsid w:val="001B2575"/>
    <w:rsid w:val="001B2C90"/>
    <w:rsid w:val="001B338F"/>
    <w:rsid w:val="001C0895"/>
    <w:rsid w:val="001C1C11"/>
    <w:rsid w:val="001C5F8A"/>
    <w:rsid w:val="001C65FB"/>
    <w:rsid w:val="001D276C"/>
    <w:rsid w:val="001D3404"/>
    <w:rsid w:val="001D35CF"/>
    <w:rsid w:val="001D64B8"/>
    <w:rsid w:val="001D7D48"/>
    <w:rsid w:val="001E1C38"/>
    <w:rsid w:val="001E259A"/>
    <w:rsid w:val="001E319F"/>
    <w:rsid w:val="001E451D"/>
    <w:rsid w:val="001E7B77"/>
    <w:rsid w:val="001F0319"/>
    <w:rsid w:val="001F25EC"/>
    <w:rsid w:val="001F4942"/>
    <w:rsid w:val="001F4BAC"/>
    <w:rsid w:val="001F61FA"/>
    <w:rsid w:val="001F6C99"/>
    <w:rsid w:val="00203D42"/>
    <w:rsid w:val="002068A0"/>
    <w:rsid w:val="00207FEA"/>
    <w:rsid w:val="002104F5"/>
    <w:rsid w:val="00212626"/>
    <w:rsid w:val="0021494C"/>
    <w:rsid w:val="002151AD"/>
    <w:rsid w:val="002173A6"/>
    <w:rsid w:val="00217AA3"/>
    <w:rsid w:val="00217ECA"/>
    <w:rsid w:val="00222B97"/>
    <w:rsid w:val="002252A8"/>
    <w:rsid w:val="00227C3B"/>
    <w:rsid w:val="00230BB5"/>
    <w:rsid w:val="00230EF4"/>
    <w:rsid w:val="002430D0"/>
    <w:rsid w:val="00253D5C"/>
    <w:rsid w:val="002561D0"/>
    <w:rsid w:val="002569F5"/>
    <w:rsid w:val="0026145A"/>
    <w:rsid w:val="002619FC"/>
    <w:rsid w:val="0026267C"/>
    <w:rsid w:val="002720CC"/>
    <w:rsid w:val="00272D82"/>
    <w:rsid w:val="00273237"/>
    <w:rsid w:val="00273736"/>
    <w:rsid w:val="00273E53"/>
    <w:rsid w:val="002758AA"/>
    <w:rsid w:val="00276BEC"/>
    <w:rsid w:val="002816F0"/>
    <w:rsid w:val="0028540C"/>
    <w:rsid w:val="00285833"/>
    <w:rsid w:val="002869B4"/>
    <w:rsid w:val="00290D50"/>
    <w:rsid w:val="00294967"/>
    <w:rsid w:val="0029499C"/>
    <w:rsid w:val="00295620"/>
    <w:rsid w:val="002966EF"/>
    <w:rsid w:val="002A0598"/>
    <w:rsid w:val="002A3D49"/>
    <w:rsid w:val="002A5BF2"/>
    <w:rsid w:val="002A601A"/>
    <w:rsid w:val="002A67F4"/>
    <w:rsid w:val="002B0A9E"/>
    <w:rsid w:val="002B3089"/>
    <w:rsid w:val="002B5C69"/>
    <w:rsid w:val="002B6D77"/>
    <w:rsid w:val="002B6D9E"/>
    <w:rsid w:val="002B761F"/>
    <w:rsid w:val="002C4E2E"/>
    <w:rsid w:val="002C59EA"/>
    <w:rsid w:val="002D162A"/>
    <w:rsid w:val="002D1DEE"/>
    <w:rsid w:val="002D4CBE"/>
    <w:rsid w:val="002D52CC"/>
    <w:rsid w:val="002D5779"/>
    <w:rsid w:val="002D6403"/>
    <w:rsid w:val="002D7BA1"/>
    <w:rsid w:val="002E1CAD"/>
    <w:rsid w:val="002E3544"/>
    <w:rsid w:val="002E44A4"/>
    <w:rsid w:val="002F15BE"/>
    <w:rsid w:val="002F74CD"/>
    <w:rsid w:val="003021CF"/>
    <w:rsid w:val="00304A59"/>
    <w:rsid w:val="00307CF4"/>
    <w:rsid w:val="00310F4D"/>
    <w:rsid w:val="003162F5"/>
    <w:rsid w:val="003170DC"/>
    <w:rsid w:val="00320E1A"/>
    <w:rsid w:val="003239AC"/>
    <w:rsid w:val="00325D91"/>
    <w:rsid w:val="00326F5E"/>
    <w:rsid w:val="00330764"/>
    <w:rsid w:val="0033098A"/>
    <w:rsid w:val="00330B4A"/>
    <w:rsid w:val="0033268A"/>
    <w:rsid w:val="00335F2E"/>
    <w:rsid w:val="003451CC"/>
    <w:rsid w:val="00345D5D"/>
    <w:rsid w:val="00346586"/>
    <w:rsid w:val="00347567"/>
    <w:rsid w:val="003534A2"/>
    <w:rsid w:val="003542BB"/>
    <w:rsid w:val="003548A2"/>
    <w:rsid w:val="00354DA3"/>
    <w:rsid w:val="0035673C"/>
    <w:rsid w:val="00357512"/>
    <w:rsid w:val="00360826"/>
    <w:rsid w:val="00361CA6"/>
    <w:rsid w:val="00364639"/>
    <w:rsid w:val="00366DE3"/>
    <w:rsid w:val="00373789"/>
    <w:rsid w:val="00374130"/>
    <w:rsid w:val="0038018B"/>
    <w:rsid w:val="00380CBA"/>
    <w:rsid w:val="00380E3B"/>
    <w:rsid w:val="00382FF9"/>
    <w:rsid w:val="0038481C"/>
    <w:rsid w:val="003854D5"/>
    <w:rsid w:val="003902DE"/>
    <w:rsid w:val="00391C94"/>
    <w:rsid w:val="0039424D"/>
    <w:rsid w:val="00396315"/>
    <w:rsid w:val="00396F1E"/>
    <w:rsid w:val="003A1053"/>
    <w:rsid w:val="003A13DF"/>
    <w:rsid w:val="003A16C5"/>
    <w:rsid w:val="003A3280"/>
    <w:rsid w:val="003A40D9"/>
    <w:rsid w:val="003A53DC"/>
    <w:rsid w:val="003A5760"/>
    <w:rsid w:val="003C281F"/>
    <w:rsid w:val="003C4895"/>
    <w:rsid w:val="003C4A61"/>
    <w:rsid w:val="003D030B"/>
    <w:rsid w:val="003D1FAA"/>
    <w:rsid w:val="003D20EA"/>
    <w:rsid w:val="003D4320"/>
    <w:rsid w:val="003D5D05"/>
    <w:rsid w:val="003D6920"/>
    <w:rsid w:val="003D73CD"/>
    <w:rsid w:val="003E0EEA"/>
    <w:rsid w:val="003E5EA4"/>
    <w:rsid w:val="003E7AC0"/>
    <w:rsid w:val="003F3C9B"/>
    <w:rsid w:val="003F5D26"/>
    <w:rsid w:val="003F5F8C"/>
    <w:rsid w:val="003F78DF"/>
    <w:rsid w:val="00402BB6"/>
    <w:rsid w:val="00403476"/>
    <w:rsid w:val="0040669A"/>
    <w:rsid w:val="00407DC5"/>
    <w:rsid w:val="00415EAD"/>
    <w:rsid w:val="0042113F"/>
    <w:rsid w:val="0042383E"/>
    <w:rsid w:val="004239D3"/>
    <w:rsid w:val="00424295"/>
    <w:rsid w:val="00427580"/>
    <w:rsid w:val="00427B20"/>
    <w:rsid w:val="004301F4"/>
    <w:rsid w:val="00430E46"/>
    <w:rsid w:val="004339C0"/>
    <w:rsid w:val="00441806"/>
    <w:rsid w:val="00443294"/>
    <w:rsid w:val="00445299"/>
    <w:rsid w:val="0044738F"/>
    <w:rsid w:val="00450274"/>
    <w:rsid w:val="00453126"/>
    <w:rsid w:val="00456984"/>
    <w:rsid w:val="004627B4"/>
    <w:rsid w:val="004646C7"/>
    <w:rsid w:val="004651F4"/>
    <w:rsid w:val="00465B61"/>
    <w:rsid w:val="00465D55"/>
    <w:rsid w:val="004662B1"/>
    <w:rsid w:val="00467992"/>
    <w:rsid w:val="0047248A"/>
    <w:rsid w:val="00474C4D"/>
    <w:rsid w:val="00476CC8"/>
    <w:rsid w:val="004812F1"/>
    <w:rsid w:val="00482440"/>
    <w:rsid w:val="0048531A"/>
    <w:rsid w:val="00490251"/>
    <w:rsid w:val="00490E31"/>
    <w:rsid w:val="00493E96"/>
    <w:rsid w:val="00495A05"/>
    <w:rsid w:val="0049615C"/>
    <w:rsid w:val="00497785"/>
    <w:rsid w:val="004A0A30"/>
    <w:rsid w:val="004A2820"/>
    <w:rsid w:val="004A3487"/>
    <w:rsid w:val="004A43EE"/>
    <w:rsid w:val="004A4F99"/>
    <w:rsid w:val="004A5AF5"/>
    <w:rsid w:val="004A7F7C"/>
    <w:rsid w:val="004B26B7"/>
    <w:rsid w:val="004B2797"/>
    <w:rsid w:val="004B3080"/>
    <w:rsid w:val="004B66A2"/>
    <w:rsid w:val="004C0039"/>
    <w:rsid w:val="004C2512"/>
    <w:rsid w:val="004C3202"/>
    <w:rsid w:val="004C45F6"/>
    <w:rsid w:val="004C50E3"/>
    <w:rsid w:val="004C6419"/>
    <w:rsid w:val="004C78D5"/>
    <w:rsid w:val="004C7A80"/>
    <w:rsid w:val="004D10A2"/>
    <w:rsid w:val="004D5948"/>
    <w:rsid w:val="004D7318"/>
    <w:rsid w:val="004D7678"/>
    <w:rsid w:val="004D7830"/>
    <w:rsid w:val="004D7C77"/>
    <w:rsid w:val="004E191E"/>
    <w:rsid w:val="004E1B01"/>
    <w:rsid w:val="004E7878"/>
    <w:rsid w:val="004E7F8A"/>
    <w:rsid w:val="004F0F4C"/>
    <w:rsid w:val="004F2544"/>
    <w:rsid w:val="004F5B87"/>
    <w:rsid w:val="00501679"/>
    <w:rsid w:val="00501743"/>
    <w:rsid w:val="005039C3"/>
    <w:rsid w:val="005041FB"/>
    <w:rsid w:val="005048F2"/>
    <w:rsid w:val="00507E9F"/>
    <w:rsid w:val="00507FB9"/>
    <w:rsid w:val="005154ED"/>
    <w:rsid w:val="005179FF"/>
    <w:rsid w:val="00520C11"/>
    <w:rsid w:val="00526102"/>
    <w:rsid w:val="005274F6"/>
    <w:rsid w:val="005321BA"/>
    <w:rsid w:val="005326B5"/>
    <w:rsid w:val="00532731"/>
    <w:rsid w:val="005355C5"/>
    <w:rsid w:val="00535B18"/>
    <w:rsid w:val="005424A2"/>
    <w:rsid w:val="005448CB"/>
    <w:rsid w:val="00545610"/>
    <w:rsid w:val="00546F8B"/>
    <w:rsid w:val="00547470"/>
    <w:rsid w:val="005474B6"/>
    <w:rsid w:val="00551278"/>
    <w:rsid w:val="00553775"/>
    <w:rsid w:val="00557CF9"/>
    <w:rsid w:val="005613FA"/>
    <w:rsid w:val="005634DB"/>
    <w:rsid w:val="0056638E"/>
    <w:rsid w:val="00566DF0"/>
    <w:rsid w:val="00571010"/>
    <w:rsid w:val="00572BC7"/>
    <w:rsid w:val="00572DFD"/>
    <w:rsid w:val="00573B68"/>
    <w:rsid w:val="00574C8B"/>
    <w:rsid w:val="00576D22"/>
    <w:rsid w:val="00580FDC"/>
    <w:rsid w:val="005826E7"/>
    <w:rsid w:val="005838FE"/>
    <w:rsid w:val="0058474E"/>
    <w:rsid w:val="00584F80"/>
    <w:rsid w:val="0058544B"/>
    <w:rsid w:val="0058712D"/>
    <w:rsid w:val="005903BD"/>
    <w:rsid w:val="00592553"/>
    <w:rsid w:val="00592CAF"/>
    <w:rsid w:val="0059410C"/>
    <w:rsid w:val="005A3576"/>
    <w:rsid w:val="005A39CD"/>
    <w:rsid w:val="005A5E7F"/>
    <w:rsid w:val="005B09E2"/>
    <w:rsid w:val="005B0A1C"/>
    <w:rsid w:val="005B2702"/>
    <w:rsid w:val="005B416D"/>
    <w:rsid w:val="005B65EF"/>
    <w:rsid w:val="005B6D1D"/>
    <w:rsid w:val="005B7222"/>
    <w:rsid w:val="005C31C9"/>
    <w:rsid w:val="005C5712"/>
    <w:rsid w:val="005D00D1"/>
    <w:rsid w:val="005D0D64"/>
    <w:rsid w:val="005D3E8F"/>
    <w:rsid w:val="005D450C"/>
    <w:rsid w:val="005D5595"/>
    <w:rsid w:val="005D6C09"/>
    <w:rsid w:val="005E02E7"/>
    <w:rsid w:val="005E17DB"/>
    <w:rsid w:val="005E4DF6"/>
    <w:rsid w:val="005E5428"/>
    <w:rsid w:val="005F2C3C"/>
    <w:rsid w:val="005F3E92"/>
    <w:rsid w:val="005F43E6"/>
    <w:rsid w:val="005F5B49"/>
    <w:rsid w:val="005F7AC8"/>
    <w:rsid w:val="00601DA8"/>
    <w:rsid w:val="00601DBB"/>
    <w:rsid w:val="00604493"/>
    <w:rsid w:val="00605BB8"/>
    <w:rsid w:val="00606BC7"/>
    <w:rsid w:val="00606DD3"/>
    <w:rsid w:val="0060778B"/>
    <w:rsid w:val="00607D27"/>
    <w:rsid w:val="006116A5"/>
    <w:rsid w:val="00611BC1"/>
    <w:rsid w:val="006130DD"/>
    <w:rsid w:val="006140A5"/>
    <w:rsid w:val="00614444"/>
    <w:rsid w:val="006173B7"/>
    <w:rsid w:val="00620188"/>
    <w:rsid w:val="0062026F"/>
    <w:rsid w:val="00624C82"/>
    <w:rsid w:val="006250E3"/>
    <w:rsid w:val="00625178"/>
    <w:rsid w:val="00626B46"/>
    <w:rsid w:val="006270BA"/>
    <w:rsid w:val="00630733"/>
    <w:rsid w:val="00630ACA"/>
    <w:rsid w:val="00636EDF"/>
    <w:rsid w:val="00637F7F"/>
    <w:rsid w:val="006442F2"/>
    <w:rsid w:val="0064536F"/>
    <w:rsid w:val="00645977"/>
    <w:rsid w:val="00645B76"/>
    <w:rsid w:val="00647AEE"/>
    <w:rsid w:val="00650EDD"/>
    <w:rsid w:val="00652439"/>
    <w:rsid w:val="0065259F"/>
    <w:rsid w:val="00652F5C"/>
    <w:rsid w:val="00653865"/>
    <w:rsid w:val="00657840"/>
    <w:rsid w:val="00660C05"/>
    <w:rsid w:val="00661C6B"/>
    <w:rsid w:val="0066319A"/>
    <w:rsid w:val="00663631"/>
    <w:rsid w:val="00667582"/>
    <w:rsid w:val="00667C6C"/>
    <w:rsid w:val="00670F97"/>
    <w:rsid w:val="00672864"/>
    <w:rsid w:val="00673B0E"/>
    <w:rsid w:val="0067401E"/>
    <w:rsid w:val="00674ABF"/>
    <w:rsid w:val="00680CCA"/>
    <w:rsid w:val="00681FAD"/>
    <w:rsid w:val="00682E88"/>
    <w:rsid w:val="006835A5"/>
    <w:rsid w:val="006858BF"/>
    <w:rsid w:val="00686ABC"/>
    <w:rsid w:val="0069092F"/>
    <w:rsid w:val="00690BC5"/>
    <w:rsid w:val="00690BF5"/>
    <w:rsid w:val="00690D4E"/>
    <w:rsid w:val="00693657"/>
    <w:rsid w:val="006945FB"/>
    <w:rsid w:val="0069499E"/>
    <w:rsid w:val="00695924"/>
    <w:rsid w:val="006A1A68"/>
    <w:rsid w:val="006A28A0"/>
    <w:rsid w:val="006A67D6"/>
    <w:rsid w:val="006B007D"/>
    <w:rsid w:val="006B1DF0"/>
    <w:rsid w:val="006B313E"/>
    <w:rsid w:val="006B608A"/>
    <w:rsid w:val="006B7F84"/>
    <w:rsid w:val="006D0113"/>
    <w:rsid w:val="006D59A7"/>
    <w:rsid w:val="006E18CC"/>
    <w:rsid w:val="006E1EB0"/>
    <w:rsid w:val="006E7FE1"/>
    <w:rsid w:val="006F0B76"/>
    <w:rsid w:val="006F2AD3"/>
    <w:rsid w:val="006F5160"/>
    <w:rsid w:val="006F51D4"/>
    <w:rsid w:val="006F7170"/>
    <w:rsid w:val="00700D17"/>
    <w:rsid w:val="00700DB7"/>
    <w:rsid w:val="00701BD5"/>
    <w:rsid w:val="00703BB8"/>
    <w:rsid w:val="007061F9"/>
    <w:rsid w:val="007069F4"/>
    <w:rsid w:val="0070705D"/>
    <w:rsid w:val="007131E8"/>
    <w:rsid w:val="00714FC0"/>
    <w:rsid w:val="00717895"/>
    <w:rsid w:val="00720C7E"/>
    <w:rsid w:val="0072344E"/>
    <w:rsid w:val="00723E56"/>
    <w:rsid w:val="00724BE8"/>
    <w:rsid w:val="0072506F"/>
    <w:rsid w:val="00734421"/>
    <w:rsid w:val="00734C74"/>
    <w:rsid w:val="007357C8"/>
    <w:rsid w:val="00740544"/>
    <w:rsid w:val="0074081E"/>
    <w:rsid w:val="007450D2"/>
    <w:rsid w:val="00752264"/>
    <w:rsid w:val="007526A4"/>
    <w:rsid w:val="00753438"/>
    <w:rsid w:val="00753B92"/>
    <w:rsid w:val="00760954"/>
    <w:rsid w:val="0076097B"/>
    <w:rsid w:val="00761167"/>
    <w:rsid w:val="0077102C"/>
    <w:rsid w:val="00774332"/>
    <w:rsid w:val="00781B08"/>
    <w:rsid w:val="00782455"/>
    <w:rsid w:val="00783CDA"/>
    <w:rsid w:val="00784348"/>
    <w:rsid w:val="00784609"/>
    <w:rsid w:val="00787395"/>
    <w:rsid w:val="007915BB"/>
    <w:rsid w:val="00791CB4"/>
    <w:rsid w:val="00792C4B"/>
    <w:rsid w:val="00792F85"/>
    <w:rsid w:val="007961AB"/>
    <w:rsid w:val="007A41F2"/>
    <w:rsid w:val="007A6ABE"/>
    <w:rsid w:val="007B43A9"/>
    <w:rsid w:val="007B4542"/>
    <w:rsid w:val="007C0249"/>
    <w:rsid w:val="007C485D"/>
    <w:rsid w:val="007D2431"/>
    <w:rsid w:val="007D44FA"/>
    <w:rsid w:val="007D4DA9"/>
    <w:rsid w:val="007D57B9"/>
    <w:rsid w:val="007D5C6F"/>
    <w:rsid w:val="007E350B"/>
    <w:rsid w:val="007E435A"/>
    <w:rsid w:val="007E6A30"/>
    <w:rsid w:val="007F0DB4"/>
    <w:rsid w:val="00801664"/>
    <w:rsid w:val="00806D5D"/>
    <w:rsid w:val="0081514F"/>
    <w:rsid w:val="00816CF4"/>
    <w:rsid w:val="0081701E"/>
    <w:rsid w:val="00820A1C"/>
    <w:rsid w:val="0082284A"/>
    <w:rsid w:val="008233D4"/>
    <w:rsid w:val="00826111"/>
    <w:rsid w:val="008261E9"/>
    <w:rsid w:val="00827061"/>
    <w:rsid w:val="00832EC6"/>
    <w:rsid w:val="008352CC"/>
    <w:rsid w:val="00835D43"/>
    <w:rsid w:val="00836DA8"/>
    <w:rsid w:val="008449C3"/>
    <w:rsid w:val="00855E57"/>
    <w:rsid w:val="00856777"/>
    <w:rsid w:val="008573BE"/>
    <w:rsid w:val="008643E7"/>
    <w:rsid w:val="008662FC"/>
    <w:rsid w:val="008667D3"/>
    <w:rsid w:val="00866AA5"/>
    <w:rsid w:val="00872766"/>
    <w:rsid w:val="008727BF"/>
    <w:rsid w:val="008734DD"/>
    <w:rsid w:val="00873A0C"/>
    <w:rsid w:val="00873ECB"/>
    <w:rsid w:val="008745A3"/>
    <w:rsid w:val="00881FB5"/>
    <w:rsid w:val="00882084"/>
    <w:rsid w:val="0088229C"/>
    <w:rsid w:val="008842ED"/>
    <w:rsid w:val="008848E5"/>
    <w:rsid w:val="008856FA"/>
    <w:rsid w:val="00887FE7"/>
    <w:rsid w:val="00890FAB"/>
    <w:rsid w:val="00892444"/>
    <w:rsid w:val="00893057"/>
    <w:rsid w:val="008952AE"/>
    <w:rsid w:val="008958E9"/>
    <w:rsid w:val="0089605F"/>
    <w:rsid w:val="008977FC"/>
    <w:rsid w:val="008A010A"/>
    <w:rsid w:val="008A034C"/>
    <w:rsid w:val="008A0717"/>
    <w:rsid w:val="008A4CDC"/>
    <w:rsid w:val="008A4F06"/>
    <w:rsid w:val="008A571B"/>
    <w:rsid w:val="008A7057"/>
    <w:rsid w:val="008A7BA8"/>
    <w:rsid w:val="008A7CCD"/>
    <w:rsid w:val="008B1E93"/>
    <w:rsid w:val="008B47F3"/>
    <w:rsid w:val="008B499A"/>
    <w:rsid w:val="008B4FF4"/>
    <w:rsid w:val="008B59C7"/>
    <w:rsid w:val="008C6926"/>
    <w:rsid w:val="008C6BB3"/>
    <w:rsid w:val="008C7B05"/>
    <w:rsid w:val="008D1D73"/>
    <w:rsid w:val="008D1E1D"/>
    <w:rsid w:val="008D3D57"/>
    <w:rsid w:val="008D6666"/>
    <w:rsid w:val="008E437E"/>
    <w:rsid w:val="008E578C"/>
    <w:rsid w:val="008E72EB"/>
    <w:rsid w:val="008E7B8A"/>
    <w:rsid w:val="008E7E6E"/>
    <w:rsid w:val="008F0E0E"/>
    <w:rsid w:val="008F16BF"/>
    <w:rsid w:val="008F1CB4"/>
    <w:rsid w:val="008F2EAA"/>
    <w:rsid w:val="008F2EFF"/>
    <w:rsid w:val="008F3958"/>
    <w:rsid w:val="008F47D9"/>
    <w:rsid w:val="008F4B1F"/>
    <w:rsid w:val="008F5FAC"/>
    <w:rsid w:val="008F6CC3"/>
    <w:rsid w:val="008F6DB8"/>
    <w:rsid w:val="008F75FB"/>
    <w:rsid w:val="008F7A71"/>
    <w:rsid w:val="009008AC"/>
    <w:rsid w:val="00902188"/>
    <w:rsid w:val="00906DBC"/>
    <w:rsid w:val="00910F7A"/>
    <w:rsid w:val="00911515"/>
    <w:rsid w:val="00911ECF"/>
    <w:rsid w:val="009178AC"/>
    <w:rsid w:val="009207A5"/>
    <w:rsid w:val="00920DA5"/>
    <w:rsid w:val="00922B7F"/>
    <w:rsid w:val="009266FE"/>
    <w:rsid w:val="00926AE7"/>
    <w:rsid w:val="00930529"/>
    <w:rsid w:val="0093112E"/>
    <w:rsid w:val="00935913"/>
    <w:rsid w:val="00937792"/>
    <w:rsid w:val="00937BEE"/>
    <w:rsid w:val="0094111A"/>
    <w:rsid w:val="00946FE1"/>
    <w:rsid w:val="009507C9"/>
    <w:rsid w:val="00950CAF"/>
    <w:rsid w:val="00950D11"/>
    <w:rsid w:val="009540F7"/>
    <w:rsid w:val="009606F2"/>
    <w:rsid w:val="00966857"/>
    <w:rsid w:val="00971475"/>
    <w:rsid w:val="009728F6"/>
    <w:rsid w:val="00975323"/>
    <w:rsid w:val="00983FC0"/>
    <w:rsid w:val="00984D86"/>
    <w:rsid w:val="00986FD5"/>
    <w:rsid w:val="00993046"/>
    <w:rsid w:val="0099464A"/>
    <w:rsid w:val="009A4851"/>
    <w:rsid w:val="009A5BA4"/>
    <w:rsid w:val="009A731F"/>
    <w:rsid w:val="009B02F7"/>
    <w:rsid w:val="009B4577"/>
    <w:rsid w:val="009B4B75"/>
    <w:rsid w:val="009B4D56"/>
    <w:rsid w:val="009B4DAA"/>
    <w:rsid w:val="009C0D98"/>
    <w:rsid w:val="009C451A"/>
    <w:rsid w:val="009C4669"/>
    <w:rsid w:val="009C4A55"/>
    <w:rsid w:val="009C5FE5"/>
    <w:rsid w:val="009C7D3C"/>
    <w:rsid w:val="009D13F3"/>
    <w:rsid w:val="009D4FC6"/>
    <w:rsid w:val="009D534C"/>
    <w:rsid w:val="009E3930"/>
    <w:rsid w:val="009E6E8B"/>
    <w:rsid w:val="009F08B6"/>
    <w:rsid w:val="009F236E"/>
    <w:rsid w:val="009F6B48"/>
    <w:rsid w:val="00A0200C"/>
    <w:rsid w:val="00A0234C"/>
    <w:rsid w:val="00A03191"/>
    <w:rsid w:val="00A0639E"/>
    <w:rsid w:val="00A06CA1"/>
    <w:rsid w:val="00A107D7"/>
    <w:rsid w:val="00A11334"/>
    <w:rsid w:val="00A14340"/>
    <w:rsid w:val="00A15D96"/>
    <w:rsid w:val="00A15F00"/>
    <w:rsid w:val="00A17904"/>
    <w:rsid w:val="00A24008"/>
    <w:rsid w:val="00A243B3"/>
    <w:rsid w:val="00A24BA0"/>
    <w:rsid w:val="00A315F7"/>
    <w:rsid w:val="00A31F83"/>
    <w:rsid w:val="00A37138"/>
    <w:rsid w:val="00A401F6"/>
    <w:rsid w:val="00A51767"/>
    <w:rsid w:val="00A53CA7"/>
    <w:rsid w:val="00A5653E"/>
    <w:rsid w:val="00A608D1"/>
    <w:rsid w:val="00A61EAE"/>
    <w:rsid w:val="00A62D21"/>
    <w:rsid w:val="00A64244"/>
    <w:rsid w:val="00A64E3C"/>
    <w:rsid w:val="00A705F5"/>
    <w:rsid w:val="00A72C83"/>
    <w:rsid w:val="00A758F1"/>
    <w:rsid w:val="00A7643F"/>
    <w:rsid w:val="00A76E02"/>
    <w:rsid w:val="00A76FA5"/>
    <w:rsid w:val="00A8659B"/>
    <w:rsid w:val="00A9120B"/>
    <w:rsid w:val="00A92ADD"/>
    <w:rsid w:val="00A935CC"/>
    <w:rsid w:val="00A9432E"/>
    <w:rsid w:val="00AA1FF7"/>
    <w:rsid w:val="00AA21C9"/>
    <w:rsid w:val="00AA2234"/>
    <w:rsid w:val="00AA289B"/>
    <w:rsid w:val="00AA4772"/>
    <w:rsid w:val="00AA6A84"/>
    <w:rsid w:val="00AA6D2C"/>
    <w:rsid w:val="00AB5B1B"/>
    <w:rsid w:val="00AB661B"/>
    <w:rsid w:val="00AC0514"/>
    <w:rsid w:val="00AC154B"/>
    <w:rsid w:val="00AC3C9A"/>
    <w:rsid w:val="00AC43FA"/>
    <w:rsid w:val="00AC67A9"/>
    <w:rsid w:val="00AC6CBC"/>
    <w:rsid w:val="00AC7494"/>
    <w:rsid w:val="00AD2258"/>
    <w:rsid w:val="00AD3963"/>
    <w:rsid w:val="00AD5B3E"/>
    <w:rsid w:val="00AE5679"/>
    <w:rsid w:val="00AE6AB7"/>
    <w:rsid w:val="00AF3DE0"/>
    <w:rsid w:val="00AF6FC9"/>
    <w:rsid w:val="00AF7397"/>
    <w:rsid w:val="00B01CBA"/>
    <w:rsid w:val="00B03205"/>
    <w:rsid w:val="00B06955"/>
    <w:rsid w:val="00B0724D"/>
    <w:rsid w:val="00B1286B"/>
    <w:rsid w:val="00B12992"/>
    <w:rsid w:val="00B1660E"/>
    <w:rsid w:val="00B16DCD"/>
    <w:rsid w:val="00B1713C"/>
    <w:rsid w:val="00B27CC7"/>
    <w:rsid w:val="00B32DFC"/>
    <w:rsid w:val="00B349E6"/>
    <w:rsid w:val="00B40B96"/>
    <w:rsid w:val="00B41319"/>
    <w:rsid w:val="00B42062"/>
    <w:rsid w:val="00B50C51"/>
    <w:rsid w:val="00B557B7"/>
    <w:rsid w:val="00B55C62"/>
    <w:rsid w:val="00B57334"/>
    <w:rsid w:val="00B64F43"/>
    <w:rsid w:val="00B71799"/>
    <w:rsid w:val="00B72BA7"/>
    <w:rsid w:val="00B733D4"/>
    <w:rsid w:val="00B76B5D"/>
    <w:rsid w:val="00B803F6"/>
    <w:rsid w:val="00B80BA5"/>
    <w:rsid w:val="00B8176F"/>
    <w:rsid w:val="00B81EB7"/>
    <w:rsid w:val="00B857A7"/>
    <w:rsid w:val="00B8596D"/>
    <w:rsid w:val="00B872BA"/>
    <w:rsid w:val="00B91147"/>
    <w:rsid w:val="00B92489"/>
    <w:rsid w:val="00B92B99"/>
    <w:rsid w:val="00B93551"/>
    <w:rsid w:val="00B9455A"/>
    <w:rsid w:val="00B9456E"/>
    <w:rsid w:val="00B96515"/>
    <w:rsid w:val="00BA0EAF"/>
    <w:rsid w:val="00BA37C6"/>
    <w:rsid w:val="00BA385E"/>
    <w:rsid w:val="00BA437F"/>
    <w:rsid w:val="00BA54AE"/>
    <w:rsid w:val="00BA6390"/>
    <w:rsid w:val="00BB1348"/>
    <w:rsid w:val="00BB608E"/>
    <w:rsid w:val="00BB7950"/>
    <w:rsid w:val="00BC0284"/>
    <w:rsid w:val="00BC0D5B"/>
    <w:rsid w:val="00BC2135"/>
    <w:rsid w:val="00BC23DD"/>
    <w:rsid w:val="00BC4F9B"/>
    <w:rsid w:val="00BC6020"/>
    <w:rsid w:val="00BD04CD"/>
    <w:rsid w:val="00BD2C8D"/>
    <w:rsid w:val="00BD618E"/>
    <w:rsid w:val="00BE169C"/>
    <w:rsid w:val="00BE2DB5"/>
    <w:rsid w:val="00BE3F3B"/>
    <w:rsid w:val="00BE4004"/>
    <w:rsid w:val="00BF1767"/>
    <w:rsid w:val="00BF408A"/>
    <w:rsid w:val="00BF789E"/>
    <w:rsid w:val="00BF7CE8"/>
    <w:rsid w:val="00BF7D98"/>
    <w:rsid w:val="00C00799"/>
    <w:rsid w:val="00C02EA5"/>
    <w:rsid w:val="00C05EB4"/>
    <w:rsid w:val="00C0760C"/>
    <w:rsid w:val="00C11726"/>
    <w:rsid w:val="00C16043"/>
    <w:rsid w:val="00C16504"/>
    <w:rsid w:val="00C166CD"/>
    <w:rsid w:val="00C260BE"/>
    <w:rsid w:val="00C30151"/>
    <w:rsid w:val="00C43716"/>
    <w:rsid w:val="00C45433"/>
    <w:rsid w:val="00C46A18"/>
    <w:rsid w:val="00C53DF8"/>
    <w:rsid w:val="00C54D36"/>
    <w:rsid w:val="00C55713"/>
    <w:rsid w:val="00C57C2B"/>
    <w:rsid w:val="00C57C9B"/>
    <w:rsid w:val="00C61CAE"/>
    <w:rsid w:val="00C63E81"/>
    <w:rsid w:val="00C67A4F"/>
    <w:rsid w:val="00C74201"/>
    <w:rsid w:val="00C75D6A"/>
    <w:rsid w:val="00C75EE2"/>
    <w:rsid w:val="00C76A0F"/>
    <w:rsid w:val="00C76D81"/>
    <w:rsid w:val="00C77F77"/>
    <w:rsid w:val="00C80109"/>
    <w:rsid w:val="00C90096"/>
    <w:rsid w:val="00C90629"/>
    <w:rsid w:val="00C906AF"/>
    <w:rsid w:val="00C968FA"/>
    <w:rsid w:val="00CA06CC"/>
    <w:rsid w:val="00CA0D75"/>
    <w:rsid w:val="00CA5201"/>
    <w:rsid w:val="00CA5FDC"/>
    <w:rsid w:val="00CB2130"/>
    <w:rsid w:val="00CB5732"/>
    <w:rsid w:val="00CB6B92"/>
    <w:rsid w:val="00CC356E"/>
    <w:rsid w:val="00CD0644"/>
    <w:rsid w:val="00CD06E5"/>
    <w:rsid w:val="00CD0B70"/>
    <w:rsid w:val="00CD4B57"/>
    <w:rsid w:val="00CE05BD"/>
    <w:rsid w:val="00CE220A"/>
    <w:rsid w:val="00CE65B5"/>
    <w:rsid w:val="00CF08B7"/>
    <w:rsid w:val="00CF29DA"/>
    <w:rsid w:val="00D02627"/>
    <w:rsid w:val="00D041AD"/>
    <w:rsid w:val="00D053B9"/>
    <w:rsid w:val="00D05CE9"/>
    <w:rsid w:val="00D10D82"/>
    <w:rsid w:val="00D10E5C"/>
    <w:rsid w:val="00D12457"/>
    <w:rsid w:val="00D20022"/>
    <w:rsid w:val="00D242A2"/>
    <w:rsid w:val="00D25A1B"/>
    <w:rsid w:val="00D3002D"/>
    <w:rsid w:val="00D32A15"/>
    <w:rsid w:val="00D41457"/>
    <w:rsid w:val="00D43D43"/>
    <w:rsid w:val="00D44B2D"/>
    <w:rsid w:val="00D4632D"/>
    <w:rsid w:val="00D46BD3"/>
    <w:rsid w:val="00D50EC0"/>
    <w:rsid w:val="00D516EF"/>
    <w:rsid w:val="00D52BF9"/>
    <w:rsid w:val="00D53541"/>
    <w:rsid w:val="00D54A22"/>
    <w:rsid w:val="00D56D9F"/>
    <w:rsid w:val="00D61A92"/>
    <w:rsid w:val="00D64527"/>
    <w:rsid w:val="00D66669"/>
    <w:rsid w:val="00D73881"/>
    <w:rsid w:val="00D75275"/>
    <w:rsid w:val="00D75402"/>
    <w:rsid w:val="00D773AD"/>
    <w:rsid w:val="00D80A3A"/>
    <w:rsid w:val="00D80E16"/>
    <w:rsid w:val="00D82944"/>
    <w:rsid w:val="00D8734F"/>
    <w:rsid w:val="00D876B6"/>
    <w:rsid w:val="00D9027F"/>
    <w:rsid w:val="00D90755"/>
    <w:rsid w:val="00D93300"/>
    <w:rsid w:val="00D93958"/>
    <w:rsid w:val="00D95ACF"/>
    <w:rsid w:val="00DA30A0"/>
    <w:rsid w:val="00DA4E46"/>
    <w:rsid w:val="00DA514A"/>
    <w:rsid w:val="00DA58C6"/>
    <w:rsid w:val="00DB52B7"/>
    <w:rsid w:val="00DB66F3"/>
    <w:rsid w:val="00DB6C36"/>
    <w:rsid w:val="00DB7B65"/>
    <w:rsid w:val="00DC64C5"/>
    <w:rsid w:val="00DD109B"/>
    <w:rsid w:val="00DD5AD2"/>
    <w:rsid w:val="00DD641C"/>
    <w:rsid w:val="00DE23E1"/>
    <w:rsid w:val="00DE3FBB"/>
    <w:rsid w:val="00DE55B9"/>
    <w:rsid w:val="00DE5A15"/>
    <w:rsid w:val="00DE71C3"/>
    <w:rsid w:val="00DF0722"/>
    <w:rsid w:val="00DF081B"/>
    <w:rsid w:val="00DF33A2"/>
    <w:rsid w:val="00DF402D"/>
    <w:rsid w:val="00DF7376"/>
    <w:rsid w:val="00DF7A02"/>
    <w:rsid w:val="00E02CEB"/>
    <w:rsid w:val="00E05A3F"/>
    <w:rsid w:val="00E0665C"/>
    <w:rsid w:val="00E219F7"/>
    <w:rsid w:val="00E23DC3"/>
    <w:rsid w:val="00E25E7B"/>
    <w:rsid w:val="00E26738"/>
    <w:rsid w:val="00E27BBF"/>
    <w:rsid w:val="00E31C8B"/>
    <w:rsid w:val="00E32168"/>
    <w:rsid w:val="00E32C8F"/>
    <w:rsid w:val="00E35285"/>
    <w:rsid w:val="00E370D5"/>
    <w:rsid w:val="00E41423"/>
    <w:rsid w:val="00E42BBD"/>
    <w:rsid w:val="00E43079"/>
    <w:rsid w:val="00E45D44"/>
    <w:rsid w:val="00E53C56"/>
    <w:rsid w:val="00E55A15"/>
    <w:rsid w:val="00E56FD7"/>
    <w:rsid w:val="00E61DA9"/>
    <w:rsid w:val="00E63E5D"/>
    <w:rsid w:val="00E67B97"/>
    <w:rsid w:val="00E70281"/>
    <w:rsid w:val="00E70D4F"/>
    <w:rsid w:val="00E714D3"/>
    <w:rsid w:val="00E73606"/>
    <w:rsid w:val="00E74134"/>
    <w:rsid w:val="00E754A6"/>
    <w:rsid w:val="00E80735"/>
    <w:rsid w:val="00E834E3"/>
    <w:rsid w:val="00E84948"/>
    <w:rsid w:val="00E92BA3"/>
    <w:rsid w:val="00E93A4C"/>
    <w:rsid w:val="00E94B54"/>
    <w:rsid w:val="00E9733F"/>
    <w:rsid w:val="00E97D5B"/>
    <w:rsid w:val="00EA1569"/>
    <w:rsid w:val="00EA265C"/>
    <w:rsid w:val="00EB3A59"/>
    <w:rsid w:val="00EB6912"/>
    <w:rsid w:val="00EC0F8B"/>
    <w:rsid w:val="00EC1938"/>
    <w:rsid w:val="00EC33EA"/>
    <w:rsid w:val="00EC4374"/>
    <w:rsid w:val="00EC4812"/>
    <w:rsid w:val="00EC4B2B"/>
    <w:rsid w:val="00ED26AE"/>
    <w:rsid w:val="00ED31F3"/>
    <w:rsid w:val="00ED4B0F"/>
    <w:rsid w:val="00ED70A7"/>
    <w:rsid w:val="00ED7190"/>
    <w:rsid w:val="00ED74A9"/>
    <w:rsid w:val="00EE01AA"/>
    <w:rsid w:val="00EE0823"/>
    <w:rsid w:val="00EE0A6F"/>
    <w:rsid w:val="00EE1465"/>
    <w:rsid w:val="00EE20EB"/>
    <w:rsid w:val="00EE380B"/>
    <w:rsid w:val="00EE5A44"/>
    <w:rsid w:val="00EF0DDD"/>
    <w:rsid w:val="00EF17BC"/>
    <w:rsid w:val="00EF2904"/>
    <w:rsid w:val="00EF4C86"/>
    <w:rsid w:val="00F00454"/>
    <w:rsid w:val="00F0213A"/>
    <w:rsid w:val="00F067AD"/>
    <w:rsid w:val="00F124E3"/>
    <w:rsid w:val="00F12A93"/>
    <w:rsid w:val="00F12D80"/>
    <w:rsid w:val="00F22BDB"/>
    <w:rsid w:val="00F2476F"/>
    <w:rsid w:val="00F25E09"/>
    <w:rsid w:val="00F26395"/>
    <w:rsid w:val="00F2653F"/>
    <w:rsid w:val="00F32420"/>
    <w:rsid w:val="00F32F46"/>
    <w:rsid w:val="00F359C1"/>
    <w:rsid w:val="00F36D82"/>
    <w:rsid w:val="00F412EC"/>
    <w:rsid w:val="00F42529"/>
    <w:rsid w:val="00F431CB"/>
    <w:rsid w:val="00F43285"/>
    <w:rsid w:val="00F442D0"/>
    <w:rsid w:val="00F44813"/>
    <w:rsid w:val="00F51E9F"/>
    <w:rsid w:val="00F527B6"/>
    <w:rsid w:val="00F56995"/>
    <w:rsid w:val="00F573F3"/>
    <w:rsid w:val="00F61B71"/>
    <w:rsid w:val="00F63D1D"/>
    <w:rsid w:val="00F64119"/>
    <w:rsid w:val="00F6648E"/>
    <w:rsid w:val="00F75AFB"/>
    <w:rsid w:val="00F77441"/>
    <w:rsid w:val="00F87084"/>
    <w:rsid w:val="00F92249"/>
    <w:rsid w:val="00F943B5"/>
    <w:rsid w:val="00F96B0A"/>
    <w:rsid w:val="00FA2832"/>
    <w:rsid w:val="00FA3940"/>
    <w:rsid w:val="00FA6C51"/>
    <w:rsid w:val="00FB19BF"/>
    <w:rsid w:val="00FB3F17"/>
    <w:rsid w:val="00FB4D20"/>
    <w:rsid w:val="00FB65BE"/>
    <w:rsid w:val="00FC10C6"/>
    <w:rsid w:val="00FC3705"/>
    <w:rsid w:val="00FC3C19"/>
    <w:rsid w:val="00FC3F5B"/>
    <w:rsid w:val="00FC5568"/>
    <w:rsid w:val="00FC6488"/>
    <w:rsid w:val="00FD1115"/>
    <w:rsid w:val="00FD124D"/>
    <w:rsid w:val="00FD487B"/>
    <w:rsid w:val="00FD53AF"/>
    <w:rsid w:val="00FE1F3D"/>
    <w:rsid w:val="00FE27F6"/>
    <w:rsid w:val="00FE2F1D"/>
    <w:rsid w:val="00FE4DEA"/>
    <w:rsid w:val="00FE5755"/>
    <w:rsid w:val="00FF0E9D"/>
    <w:rsid w:val="00FF1147"/>
    <w:rsid w:val="00FF1FFF"/>
    <w:rsid w:val="00FF3300"/>
    <w:rsid w:val="00FF3BD0"/>
    <w:rsid w:val="0D307F15"/>
    <w:rsid w:val="2BB8942D"/>
    <w:rsid w:val="35874578"/>
    <w:rsid w:val="3B15AA34"/>
    <w:rsid w:val="3EEDD916"/>
    <w:rsid w:val="4204E6AD"/>
    <w:rsid w:val="4B249F5E"/>
    <w:rsid w:val="4BC3C260"/>
    <w:rsid w:val="4D13E052"/>
    <w:rsid w:val="4F2CF42B"/>
    <w:rsid w:val="56004948"/>
    <w:rsid w:val="5A545E30"/>
    <w:rsid w:val="5B6FDF3F"/>
    <w:rsid w:val="5DFBE5C3"/>
    <w:rsid w:val="62A24512"/>
    <w:rsid w:val="66019F4C"/>
    <w:rsid w:val="68A2D83D"/>
    <w:rsid w:val="74735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2A44EEC0-6656-4179-89DF-70638A020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73B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295620"/>
  </w:style>
  <w:style w:type="table" w:customStyle="1" w:styleId="TableGrid4">
    <w:name w:val="Table Grid4"/>
    <w:basedOn w:val="TableNormal"/>
    <w:next w:val="TableGrid"/>
    <w:uiPriority w:val="39"/>
    <w:rsid w:val="005A39C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QARubricplainparagraph">
    <w:name w:val="AQARubricplainparagraph"/>
    <w:uiPriority w:val="99"/>
    <w:rsid w:val="0070705D"/>
    <w:pPr>
      <w:pBdr>
        <w:bottom w:val="single" w:sz="4" w:space="14" w:color="auto"/>
      </w:pBdr>
      <w:spacing w:line="280" w:lineRule="exact"/>
      <w:jc w:val="center"/>
    </w:pPr>
    <w:rPr>
      <w:rFonts w:ascii="Times New Roman" w:eastAsia="Times New Roman" w:hAnsi="Times New Roman" w:cs="Times New Roman"/>
      <w:lang w:eastAsia="en-GB"/>
    </w:rPr>
  </w:style>
  <w:style w:type="paragraph" w:styleId="NoSpacing">
    <w:name w:val="No Spacing"/>
    <w:link w:val="NoSpacingChar"/>
    <w:uiPriority w:val="1"/>
    <w:qFormat/>
    <w:rsid w:val="00380E3B"/>
    <w:rPr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380E3B"/>
    <w:rPr>
      <w:sz w:val="22"/>
      <w:szCs w:val="22"/>
    </w:rPr>
  </w:style>
  <w:style w:type="paragraph" w:styleId="Revision">
    <w:name w:val="Revision"/>
    <w:hidden/>
    <w:uiPriority w:val="99"/>
    <w:semiHidden/>
    <w:rsid w:val="008016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34" Type="http://schemas.openxmlformats.org/officeDocument/2006/relationships/image" Target="media/image18.pn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3.jpeg"/><Relationship Id="rId25" Type="http://schemas.openxmlformats.org/officeDocument/2006/relationships/image" Target="media/image11.png"/><Relationship Id="rId33" Type="http://schemas.openxmlformats.org/officeDocument/2006/relationships/image" Target="media/image170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image" Target="media/image9.jpe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8" ma:contentTypeDescription="Create a new document." ma:contentTypeScope="" ma:versionID="33c66da0e92401fac119d5ccdb2f164a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5084d15e176125638872c364db01e0fd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DD2617E-1C07-4A62-BDA7-5D1D369036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dda1079b-e723-44ed-b158-73962070c776"/>
    <ds:schemaRef ds:uri="http://purl.org/dc/dcmitype/"/>
    <ds:schemaRef ds:uri="89f37760-3903-4d9e-925f-7801c650fa43"/>
    <ds:schemaRef ds:uri="http://schemas.microsoft.com/office/2006/documentManagement/types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1278</Words>
  <Characters>7286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8</cp:revision>
  <dcterms:created xsi:type="dcterms:W3CDTF">2023-07-26T15:44:00Z</dcterms:created>
  <dcterms:modified xsi:type="dcterms:W3CDTF">2023-07-27T09:40:00Z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  <property fmtid="{D5CDD505-2E9C-101B-9397-08002B2CF9AE}" pid="4" name="Review/Approval Type">
    <vt:lpwstr>Peer Review Check</vt:lpwstr>
  </property>
  <property fmtid="{D5CDD505-2E9C-101B-9397-08002B2CF9AE}" pid="5" name="Resource Type">
    <vt:lpwstr>Script Checklist</vt:lpwstr>
  </property>
  <property fmtid="{D5CDD505-2E9C-101B-9397-08002B2CF9AE}" pid="6" name="CopiedtoLiveCatalogue">
    <vt:lpwstr>No</vt:lpwstr>
  </property>
  <property fmtid="{D5CDD505-2E9C-101B-9397-08002B2CF9AE}" pid="7" name="Reviewed">
    <vt:bool>true</vt:bool>
  </property>
</Properties>
</file>